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B1530" w14:textId="77777777" w:rsidR="00722E67" w:rsidRPr="007849C6" w:rsidRDefault="00722E67" w:rsidP="00722E67">
      <w:pPr>
        <w:tabs>
          <w:tab w:val="center" w:pos="4393"/>
          <w:tab w:val="right" w:pos="8787"/>
        </w:tabs>
        <w:jc w:val="center"/>
        <w:rPr>
          <w:rFonts w:ascii="华文行楷" w:eastAsia="华文行楷" w:hAnsi="楷体" w:hint="eastAsia"/>
          <w:b/>
          <w:bCs/>
          <w:sz w:val="84"/>
        </w:rPr>
      </w:pPr>
      <w:r w:rsidRPr="007849C6">
        <w:rPr>
          <w:rFonts w:ascii="华文行楷" w:eastAsia="华文行楷" w:hAnsi="楷体" w:hint="eastAsia"/>
          <w:b/>
          <w:bCs/>
          <w:sz w:val="84"/>
        </w:rPr>
        <w:t>辽宁科技学院</w:t>
      </w:r>
    </w:p>
    <w:p w14:paraId="4048993F" w14:textId="77777777" w:rsidR="00722E67" w:rsidRPr="007849C6" w:rsidRDefault="00722E67" w:rsidP="00722E67">
      <w:pPr>
        <w:jc w:val="center"/>
        <w:rPr>
          <w:rFonts w:ascii="楷体" w:eastAsia="楷体" w:hAnsi="楷体" w:hint="eastAsia"/>
          <w:b/>
          <w:bCs/>
          <w:sz w:val="110"/>
          <w:szCs w:val="110"/>
        </w:rPr>
      </w:pPr>
      <w:r w:rsidRPr="007849C6">
        <w:rPr>
          <w:rFonts w:ascii="楷体" w:eastAsia="楷体" w:hAnsi="楷体" w:hint="eastAsia"/>
          <w:b/>
          <w:bCs/>
          <w:sz w:val="110"/>
          <w:szCs w:val="110"/>
        </w:rPr>
        <w:t>实  习  报  告</w:t>
      </w:r>
    </w:p>
    <w:p w14:paraId="3C2BD250" w14:textId="77777777" w:rsidR="00722E67" w:rsidRDefault="00722E67" w:rsidP="00722E67">
      <w:pPr>
        <w:jc w:val="center"/>
        <w:rPr>
          <w:b/>
          <w:bCs/>
          <w:sz w:val="24"/>
        </w:rPr>
      </w:pPr>
    </w:p>
    <w:p w14:paraId="78302B63" w14:textId="77777777" w:rsidR="00722E67" w:rsidRDefault="00722E67" w:rsidP="00722E67">
      <w:pPr>
        <w:jc w:val="center"/>
      </w:pPr>
    </w:p>
    <w:p w14:paraId="6AFD7D7B" w14:textId="77777777" w:rsidR="00722E67" w:rsidRDefault="00722E67" w:rsidP="00722E67"/>
    <w:p w14:paraId="19C3D617" w14:textId="77777777" w:rsidR="00722E67" w:rsidRDefault="00722E67" w:rsidP="00722E67"/>
    <w:p w14:paraId="08F8F452" w14:textId="77777777" w:rsidR="00722E67" w:rsidRDefault="00722E67" w:rsidP="00722E67"/>
    <w:p w14:paraId="51C19799" w14:textId="77777777" w:rsidR="00722E67" w:rsidRDefault="00722E67" w:rsidP="00722E67"/>
    <w:p w14:paraId="0AE1B010" w14:textId="77777777" w:rsidR="00722E67" w:rsidRDefault="00722E67" w:rsidP="00722E67"/>
    <w:p w14:paraId="0F2C035F" w14:textId="77777777" w:rsidR="00722E67" w:rsidRDefault="00722E67" w:rsidP="00722E67"/>
    <w:p w14:paraId="268A17C6" w14:textId="77777777" w:rsidR="00722E67" w:rsidRDefault="00722E67" w:rsidP="00722E67"/>
    <w:p w14:paraId="1ABECC9E" w14:textId="77777777" w:rsidR="00722E67" w:rsidRDefault="00722E67" w:rsidP="00722E67"/>
    <w:p w14:paraId="24BC7A07" w14:textId="77777777" w:rsidR="00722E67" w:rsidRDefault="00722E67" w:rsidP="00722E67"/>
    <w:p w14:paraId="6DA233F5" w14:textId="77777777" w:rsidR="00722E67" w:rsidRDefault="00722E67" w:rsidP="00722E67"/>
    <w:p w14:paraId="02B040E8" w14:textId="77777777" w:rsidR="00722E67" w:rsidRDefault="00722E67" w:rsidP="00722E67"/>
    <w:p w14:paraId="3EB6C458" w14:textId="77777777" w:rsidR="00722E67" w:rsidRDefault="00722E67" w:rsidP="00722E67"/>
    <w:p w14:paraId="0497496E" w14:textId="77777777" w:rsidR="00722E67" w:rsidRDefault="00722E67" w:rsidP="00722E67"/>
    <w:p w14:paraId="3AE8A2D4" w14:textId="77777777" w:rsidR="00722E67" w:rsidRDefault="00722E67" w:rsidP="009A10A8">
      <w:pPr>
        <w:rPr>
          <w:sz w:val="28"/>
        </w:rPr>
      </w:pPr>
      <w:r>
        <w:rPr>
          <w:rFonts w:hint="eastAsia"/>
          <w:sz w:val="28"/>
        </w:rPr>
        <w:t>姓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名：</w:t>
      </w:r>
      <w:r>
        <w:rPr>
          <w:rFonts w:hint="eastAsia"/>
          <w:sz w:val="28"/>
        </w:rPr>
        <w:t xml:space="preserve">_________________    </w:t>
      </w:r>
      <w:r>
        <w:rPr>
          <w:rFonts w:hint="eastAsia"/>
          <w:sz w:val="28"/>
        </w:rPr>
        <w:t>学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号：</w:t>
      </w:r>
      <w:r>
        <w:rPr>
          <w:rFonts w:hint="eastAsia"/>
          <w:sz w:val="28"/>
        </w:rPr>
        <w:t>____________</w:t>
      </w:r>
      <w:r w:rsidRPr="004F7C53">
        <w:rPr>
          <w:rFonts w:hint="eastAsia"/>
          <w:sz w:val="28"/>
          <w:u w:val="single"/>
        </w:rPr>
        <w:t>_</w:t>
      </w:r>
      <w:r w:rsidR="004F7C53" w:rsidRPr="004F7C53">
        <w:rPr>
          <w:rFonts w:hint="eastAsia"/>
          <w:sz w:val="28"/>
          <w:u w:val="single"/>
        </w:rPr>
        <w:t xml:space="preserve"> </w:t>
      </w:r>
      <w:r w:rsidRPr="004F7C53">
        <w:rPr>
          <w:rFonts w:hint="eastAsia"/>
          <w:sz w:val="28"/>
          <w:u w:val="single"/>
        </w:rPr>
        <w:t>_</w:t>
      </w:r>
      <w:r>
        <w:rPr>
          <w:rFonts w:hint="eastAsia"/>
          <w:sz w:val="28"/>
        </w:rPr>
        <w:t>___</w:t>
      </w:r>
    </w:p>
    <w:p w14:paraId="09BB7CC1" w14:textId="3333CB4D" w:rsidR="00722E67" w:rsidRPr="009A10A8" w:rsidRDefault="00722E67" w:rsidP="009A10A8">
      <w:pPr>
        <w:rPr>
          <w:sz w:val="28"/>
          <w:u w:val="single"/>
        </w:rPr>
      </w:pPr>
      <w:r>
        <w:rPr>
          <w:rFonts w:hint="eastAsia"/>
          <w:sz w:val="28"/>
        </w:rPr>
        <w:t>系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部：</w:t>
      </w:r>
      <w:r w:rsidR="00F77B8D" w:rsidRPr="006714A8">
        <w:rPr>
          <w:rFonts w:hint="eastAsia"/>
          <w:sz w:val="28"/>
          <w:u w:val="single"/>
        </w:rPr>
        <w:t>_</w:t>
      </w:r>
      <w:r w:rsidR="006714A8" w:rsidRPr="006714A8">
        <w:rPr>
          <w:sz w:val="28"/>
          <w:u w:val="single"/>
        </w:rPr>
        <w:t xml:space="preserve"> </w:t>
      </w:r>
      <w:r w:rsidR="006714A8">
        <w:rPr>
          <w:sz w:val="28"/>
          <w:u w:val="single"/>
        </w:rPr>
        <w:t xml:space="preserve">  </w:t>
      </w:r>
      <w:r w:rsidR="006714A8" w:rsidRPr="006714A8">
        <w:rPr>
          <w:rFonts w:hint="eastAsia"/>
          <w:sz w:val="28"/>
          <w:u w:val="single"/>
        </w:rPr>
        <w:t>电信</w:t>
      </w:r>
      <w:r w:rsidR="00F77B8D" w:rsidRPr="006714A8">
        <w:rPr>
          <w:rFonts w:hint="eastAsia"/>
          <w:sz w:val="28"/>
          <w:u w:val="single"/>
        </w:rPr>
        <w:t>学院</w:t>
      </w:r>
      <w:r w:rsidR="004F7C53" w:rsidRPr="006714A8">
        <w:rPr>
          <w:rFonts w:hint="eastAsia"/>
          <w:sz w:val="28"/>
          <w:u w:val="single"/>
        </w:rPr>
        <w:t xml:space="preserve"> </w:t>
      </w:r>
      <w:r w:rsidR="009A10A8" w:rsidRPr="006714A8">
        <w:rPr>
          <w:rFonts w:hint="eastAsia"/>
          <w:sz w:val="28"/>
          <w:u w:val="single"/>
        </w:rPr>
        <w:t xml:space="preserve">    </w:t>
      </w:r>
      <w:r w:rsidR="009A10A8" w:rsidRPr="006714A8">
        <w:rPr>
          <w:rFonts w:hint="eastAsia"/>
          <w:sz w:val="28"/>
        </w:rPr>
        <w:t xml:space="preserve"> </w:t>
      </w:r>
      <w:r w:rsidR="006714A8" w:rsidRPr="006714A8">
        <w:rPr>
          <w:sz w:val="28"/>
        </w:rPr>
        <w:t xml:space="preserve"> </w:t>
      </w:r>
      <w:r w:rsidR="006714A8">
        <w:rPr>
          <w:sz w:val="28"/>
        </w:rPr>
        <w:t xml:space="preserve">  </w:t>
      </w:r>
      <w:r>
        <w:rPr>
          <w:rFonts w:hint="eastAsia"/>
          <w:sz w:val="28"/>
        </w:rPr>
        <w:t>专</w:t>
      </w:r>
      <w:r>
        <w:rPr>
          <w:rFonts w:hint="eastAsia"/>
          <w:sz w:val="28"/>
        </w:rPr>
        <w:t xml:space="preserve">    </w:t>
      </w:r>
      <w:r w:rsidR="009A10A8">
        <w:rPr>
          <w:rFonts w:hint="eastAsia"/>
          <w:sz w:val="28"/>
        </w:rPr>
        <w:t>业：</w:t>
      </w:r>
      <w:r w:rsidR="004F7C53" w:rsidRPr="004F7C53">
        <w:rPr>
          <w:rFonts w:hint="eastAsia"/>
          <w:sz w:val="28"/>
          <w:u w:val="single"/>
        </w:rPr>
        <w:t xml:space="preserve"> </w:t>
      </w:r>
      <w:r w:rsidR="009A10A8" w:rsidRPr="009A10A8">
        <w:rPr>
          <w:rFonts w:hint="eastAsia"/>
          <w:sz w:val="28"/>
          <w:u w:val="single"/>
        </w:rPr>
        <w:t>计算机科学与技术</w:t>
      </w:r>
      <w:r w:rsidR="00F77B8D">
        <w:rPr>
          <w:rFonts w:hint="eastAsia"/>
          <w:sz w:val="28"/>
          <w:u w:val="single"/>
        </w:rPr>
        <w:t xml:space="preserve"> </w:t>
      </w:r>
    </w:p>
    <w:p w14:paraId="78ADB481" w14:textId="13E5F377" w:rsidR="00722E67" w:rsidRPr="00904CEF" w:rsidRDefault="00722E67" w:rsidP="009A10A8">
      <w:pPr>
        <w:rPr>
          <w:sz w:val="28"/>
          <w:u w:val="single"/>
        </w:rPr>
      </w:pPr>
      <w:r>
        <w:rPr>
          <w:rFonts w:hint="eastAsia"/>
          <w:sz w:val="28"/>
        </w:rPr>
        <w:t>班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级：</w:t>
      </w:r>
      <w:r>
        <w:rPr>
          <w:rFonts w:hint="eastAsia"/>
          <w:sz w:val="28"/>
        </w:rPr>
        <w:t>_</w:t>
      </w:r>
      <w:r w:rsidRPr="00EF0994">
        <w:rPr>
          <w:rFonts w:hint="eastAsia"/>
          <w:sz w:val="28"/>
          <w:u w:val="single"/>
        </w:rPr>
        <w:t>_</w:t>
      </w:r>
      <w:r w:rsidR="00BC3DD9" w:rsidRPr="00EF0994">
        <w:rPr>
          <w:rFonts w:hint="eastAsia"/>
          <w:sz w:val="28"/>
          <w:u w:val="single"/>
        </w:rPr>
        <w:t xml:space="preserve"> </w:t>
      </w:r>
      <w:r w:rsidR="005C35F1">
        <w:rPr>
          <w:rFonts w:hint="eastAsia"/>
          <w:sz w:val="28"/>
          <w:u w:val="single"/>
        </w:rPr>
        <w:t xml:space="preserve"> </w:t>
      </w:r>
      <w:r w:rsidR="009A10A8" w:rsidRPr="00EF0994">
        <w:rPr>
          <w:rFonts w:hint="eastAsia"/>
          <w:sz w:val="28"/>
          <w:u w:val="single"/>
        </w:rPr>
        <w:t>_</w:t>
      </w:r>
      <w:r w:rsidR="00BC3DD9" w:rsidRPr="009A10A8">
        <w:rPr>
          <w:rFonts w:hint="eastAsia"/>
          <w:sz w:val="28"/>
          <w:u w:val="single"/>
        </w:rPr>
        <w:t>计</w:t>
      </w:r>
      <w:r w:rsidR="00BC3DD9" w:rsidRPr="009A10A8">
        <w:rPr>
          <w:rFonts w:hint="eastAsia"/>
          <w:sz w:val="28"/>
          <w:u w:val="single"/>
        </w:rPr>
        <w:t>B</w:t>
      </w:r>
      <w:r w:rsidR="005C35F1">
        <w:rPr>
          <w:rFonts w:hint="eastAsia"/>
          <w:sz w:val="28"/>
          <w:u w:val="single"/>
        </w:rPr>
        <w:t>Z</w:t>
      </w:r>
      <w:r w:rsidR="00735CE3">
        <w:rPr>
          <w:rFonts w:hint="eastAsia"/>
          <w:sz w:val="28"/>
          <w:u w:val="single"/>
        </w:rPr>
        <w:t>2</w:t>
      </w:r>
      <w:r w:rsidR="00501ACE">
        <w:rPr>
          <w:rFonts w:hint="eastAsia"/>
          <w:sz w:val="28"/>
          <w:u w:val="single"/>
        </w:rPr>
        <w:t>4</w:t>
      </w:r>
      <w:r w:rsidR="00BC3DD9">
        <w:rPr>
          <w:rFonts w:hint="eastAsia"/>
          <w:sz w:val="28"/>
        </w:rPr>
        <w:t>______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指导教师：</w:t>
      </w:r>
      <w:r>
        <w:rPr>
          <w:rFonts w:hint="eastAsia"/>
          <w:sz w:val="28"/>
        </w:rPr>
        <w:t>_</w:t>
      </w:r>
      <w:r w:rsidR="000021C9" w:rsidRPr="00EF0994">
        <w:rPr>
          <w:rFonts w:hint="eastAsia"/>
          <w:sz w:val="28"/>
          <w:u w:val="single"/>
        </w:rPr>
        <w:t xml:space="preserve"> </w:t>
      </w:r>
      <w:r w:rsidRPr="00EF0994">
        <w:rPr>
          <w:rFonts w:hint="eastAsia"/>
          <w:sz w:val="28"/>
          <w:u w:val="single"/>
        </w:rPr>
        <w:t>_ _</w:t>
      </w:r>
      <w:r>
        <w:rPr>
          <w:rFonts w:hint="eastAsia"/>
          <w:sz w:val="28"/>
        </w:rPr>
        <w:t>__</w:t>
      </w:r>
      <w:r w:rsidRPr="004F7C53">
        <w:rPr>
          <w:rFonts w:hint="eastAsia"/>
          <w:sz w:val="28"/>
          <w:u w:val="single"/>
        </w:rPr>
        <w:t>_</w:t>
      </w:r>
      <w:r w:rsidR="004F7C53" w:rsidRPr="004F7C53">
        <w:rPr>
          <w:rFonts w:hint="eastAsia"/>
          <w:sz w:val="28"/>
          <w:u w:val="single"/>
        </w:rPr>
        <w:t xml:space="preserve"> </w:t>
      </w:r>
      <w:r w:rsidRPr="004F7C53">
        <w:rPr>
          <w:rFonts w:hint="eastAsia"/>
          <w:sz w:val="28"/>
          <w:u w:val="single"/>
        </w:rPr>
        <w:t>______</w:t>
      </w:r>
      <w:r w:rsidR="004F7C53" w:rsidRPr="004F7C53">
        <w:rPr>
          <w:rFonts w:hint="eastAsia"/>
          <w:sz w:val="28"/>
          <w:u w:val="single"/>
        </w:rPr>
        <w:t xml:space="preserve"> </w:t>
      </w:r>
      <w:r w:rsidRPr="004F7C53">
        <w:rPr>
          <w:rFonts w:hint="eastAsia"/>
          <w:sz w:val="28"/>
          <w:u w:val="single"/>
        </w:rPr>
        <w:t>_</w:t>
      </w:r>
      <w:r>
        <w:rPr>
          <w:rFonts w:hint="eastAsia"/>
          <w:sz w:val="28"/>
        </w:rPr>
        <w:t>___</w:t>
      </w:r>
    </w:p>
    <w:p w14:paraId="3AF2A223" w14:textId="0FCF401E" w:rsidR="00BE679D" w:rsidRDefault="00722E67" w:rsidP="009A10A8">
      <w:pPr>
        <w:rPr>
          <w:sz w:val="28"/>
          <w:u w:val="single"/>
        </w:rPr>
      </w:pPr>
      <w:r>
        <w:rPr>
          <w:rFonts w:hint="eastAsia"/>
          <w:sz w:val="28"/>
        </w:rPr>
        <w:t>实习名称：</w:t>
      </w:r>
      <w:r w:rsidR="009851D6">
        <w:rPr>
          <w:rFonts w:hint="eastAsia"/>
          <w:sz w:val="28"/>
          <w:u w:val="single"/>
        </w:rPr>
        <w:t xml:space="preserve"> </w:t>
      </w:r>
      <w:r w:rsidR="009851D6">
        <w:rPr>
          <w:rFonts w:hint="eastAsia"/>
          <w:sz w:val="28"/>
          <w:u w:val="single"/>
        </w:rPr>
        <w:t>校企合作训练项目</w:t>
      </w:r>
      <w:r w:rsidR="009A10A8" w:rsidRPr="009A10A8">
        <w:rPr>
          <w:rFonts w:hint="eastAsia"/>
          <w:sz w:val="28"/>
        </w:rPr>
        <w:t xml:space="preserve">  </w:t>
      </w:r>
      <w:r w:rsidR="00904CEF">
        <w:rPr>
          <w:rFonts w:hint="eastAsia"/>
          <w:sz w:val="28"/>
        </w:rPr>
        <w:t xml:space="preserve"> </w:t>
      </w:r>
      <w:r w:rsidR="00735CE3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实习时间</w:t>
      </w:r>
      <w:r w:rsidRPr="009A10A8">
        <w:rPr>
          <w:rFonts w:hint="eastAsia"/>
          <w:sz w:val="28"/>
        </w:rPr>
        <w:t>：</w:t>
      </w:r>
      <w:r w:rsidR="009A10A8" w:rsidRPr="009A10A8">
        <w:rPr>
          <w:rFonts w:hint="eastAsia"/>
          <w:sz w:val="28"/>
          <w:u w:val="single"/>
        </w:rPr>
        <w:t>20</w:t>
      </w:r>
      <w:r w:rsidR="00735CE3">
        <w:rPr>
          <w:rFonts w:hint="eastAsia"/>
          <w:sz w:val="28"/>
          <w:u w:val="single"/>
        </w:rPr>
        <w:t>2</w:t>
      </w:r>
      <w:r w:rsidR="00501ACE">
        <w:rPr>
          <w:rFonts w:hint="eastAsia"/>
          <w:sz w:val="28"/>
          <w:u w:val="single"/>
        </w:rPr>
        <w:t>5</w:t>
      </w:r>
      <w:r w:rsidR="009A10A8" w:rsidRPr="009A10A8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12</w:t>
      </w:r>
      <w:r w:rsidR="00D3694C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</w:t>
      </w:r>
      <w:r w:rsidR="009A10A8" w:rsidRPr="009A10A8">
        <w:rPr>
          <w:sz w:val="28"/>
          <w:u w:val="single"/>
        </w:rPr>
        <w:t>—</w:t>
      </w:r>
      <w:r w:rsidR="006714A8">
        <w:rPr>
          <w:sz w:val="28"/>
          <w:u w:val="single"/>
        </w:rPr>
        <w:t>202</w:t>
      </w:r>
      <w:r w:rsidR="009851D6">
        <w:rPr>
          <w:rFonts w:hint="eastAsia"/>
          <w:sz w:val="28"/>
          <w:u w:val="single"/>
        </w:rPr>
        <w:t>6</w:t>
      </w:r>
      <w:r w:rsidR="006714A8">
        <w:rPr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</w:t>
      </w:r>
      <w:r w:rsidR="00697EE6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16</w:t>
      </w:r>
      <w:r w:rsidR="00501ACE">
        <w:rPr>
          <w:rFonts w:hint="eastAsia"/>
          <w:sz w:val="28"/>
          <w:u w:val="single"/>
        </w:rPr>
        <w:t xml:space="preserve"> </w:t>
      </w:r>
    </w:p>
    <w:p w14:paraId="0942FA80" w14:textId="5F6C2433" w:rsidR="00722E67" w:rsidRDefault="00722E67" w:rsidP="009A10A8">
      <w:pPr>
        <w:rPr>
          <w:sz w:val="28"/>
        </w:rPr>
      </w:pPr>
      <w:r>
        <w:rPr>
          <w:rFonts w:hint="eastAsia"/>
          <w:sz w:val="28"/>
        </w:rPr>
        <w:t>实习单位：</w:t>
      </w:r>
      <w:r>
        <w:rPr>
          <w:rFonts w:hint="eastAsia"/>
          <w:sz w:val="28"/>
        </w:rPr>
        <w:t>__</w:t>
      </w:r>
      <w:r w:rsidR="00F77B8D">
        <w:rPr>
          <w:rFonts w:hint="eastAsia"/>
          <w:sz w:val="28"/>
        </w:rPr>
        <w:t>____</w:t>
      </w:r>
      <w:r>
        <w:rPr>
          <w:rFonts w:hint="eastAsia"/>
          <w:sz w:val="28"/>
        </w:rPr>
        <w:t>__</w:t>
      </w:r>
      <w:r w:rsidRPr="006714A8">
        <w:rPr>
          <w:rFonts w:hint="eastAsia"/>
          <w:sz w:val="28"/>
          <w:u w:val="single"/>
        </w:rPr>
        <w:t>_</w:t>
      </w:r>
      <w:r w:rsidR="006714A8" w:rsidRPr="006714A8">
        <w:rPr>
          <w:sz w:val="28"/>
          <w:u w:val="single"/>
        </w:rPr>
        <w:t xml:space="preserve">    </w:t>
      </w:r>
      <w:r w:rsidRPr="006714A8">
        <w:rPr>
          <w:rFonts w:hint="eastAsia"/>
          <w:sz w:val="28"/>
          <w:u w:val="single"/>
        </w:rPr>
        <w:t>__</w:t>
      </w:r>
      <w:r>
        <w:rPr>
          <w:rFonts w:hint="eastAsia"/>
          <w:sz w:val="28"/>
        </w:rPr>
        <w:t>_</w:t>
      </w:r>
      <w:r w:rsidR="006714A8">
        <w:rPr>
          <w:rFonts w:hint="eastAsia"/>
          <w:sz w:val="28"/>
          <w:u w:val="single"/>
        </w:rPr>
        <w:t>智慧南楼</w:t>
      </w:r>
      <w:r w:rsidR="00697EE6">
        <w:rPr>
          <w:rFonts w:hint="eastAsia"/>
          <w:sz w:val="28"/>
          <w:u w:val="single"/>
        </w:rPr>
        <w:t>-</w:t>
      </w:r>
      <w:r w:rsidR="003C090F">
        <w:rPr>
          <w:rFonts w:hint="eastAsia"/>
          <w:sz w:val="28"/>
          <w:u w:val="single"/>
        </w:rPr>
        <w:t>502</w:t>
      </w:r>
      <w:r w:rsidR="00E72DAF">
        <w:rPr>
          <w:rFonts w:hint="eastAsia"/>
          <w:sz w:val="28"/>
          <w:u w:val="single"/>
        </w:rPr>
        <w:t xml:space="preserve"> </w:t>
      </w:r>
      <w:r w:rsidR="00864796">
        <w:rPr>
          <w:rFonts w:hint="eastAsia"/>
          <w:sz w:val="28"/>
          <w:u w:val="single"/>
        </w:rPr>
        <w:t xml:space="preserve">     </w:t>
      </w:r>
      <w:r w:rsidR="006714A8">
        <w:rPr>
          <w:sz w:val="28"/>
          <w:u w:val="single"/>
        </w:rPr>
        <w:t xml:space="preserve">   </w:t>
      </w:r>
      <w:r w:rsidR="00864796">
        <w:rPr>
          <w:rFonts w:hint="eastAsia"/>
          <w:sz w:val="28"/>
          <w:u w:val="single"/>
        </w:rPr>
        <w:t xml:space="preserve">          </w:t>
      </w:r>
      <w:r w:rsidR="000C19AD">
        <w:rPr>
          <w:rFonts w:hint="eastAsia"/>
          <w:sz w:val="28"/>
        </w:rPr>
        <w:t>____</w:t>
      </w:r>
    </w:p>
    <w:p w14:paraId="6990B58C" w14:textId="77777777" w:rsidR="00722E67" w:rsidRDefault="00722E67" w:rsidP="00722E67">
      <w:pPr>
        <w:jc w:val="center"/>
        <w:rPr>
          <w:sz w:val="28"/>
        </w:rPr>
      </w:pPr>
    </w:p>
    <w:p w14:paraId="6F91ACC6" w14:textId="77777777" w:rsidR="00722E67" w:rsidRDefault="00722E67" w:rsidP="00722E67">
      <w:pPr>
        <w:rPr>
          <w:sz w:val="28"/>
        </w:rPr>
      </w:pPr>
    </w:p>
    <w:p w14:paraId="429E1DDE" w14:textId="77777777" w:rsidR="00722E67" w:rsidRDefault="00722E67" w:rsidP="00722E67">
      <w:pPr>
        <w:jc w:val="center"/>
        <w:rPr>
          <w:sz w:val="18"/>
          <w:szCs w:val="18"/>
        </w:rPr>
      </w:pPr>
    </w:p>
    <w:p w14:paraId="46ECA3E4" w14:textId="77777777" w:rsidR="00722E67" w:rsidRPr="00A32941" w:rsidRDefault="00722E67" w:rsidP="00722E67">
      <w:pPr>
        <w:jc w:val="center"/>
        <w:rPr>
          <w:sz w:val="18"/>
          <w:szCs w:val="18"/>
        </w:rPr>
      </w:pPr>
      <w:r w:rsidRPr="00A32941">
        <w:rPr>
          <w:rFonts w:hint="eastAsia"/>
          <w:sz w:val="18"/>
          <w:szCs w:val="18"/>
        </w:rPr>
        <w:t>辽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宁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科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技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学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院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教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务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处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制</w:t>
      </w:r>
    </w:p>
    <w:p w14:paraId="7F583E49" w14:textId="77777777" w:rsidR="00722E67" w:rsidRDefault="00722E67" w:rsidP="0029409E">
      <w:pPr>
        <w:spacing w:line="360" w:lineRule="auto"/>
        <w:rPr>
          <w:rFonts w:ascii="黑体" w:eastAsia="黑体"/>
          <w:sz w:val="30"/>
          <w:szCs w:val="30"/>
        </w:rPr>
        <w:sectPr w:rsidR="00722E67" w:rsidSect="007A48E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701" w:header="0" w:footer="992" w:gutter="0"/>
          <w:pgNumType w:start="0"/>
          <w:cols w:space="425"/>
          <w:titlePg/>
          <w:docGrid w:type="lines" w:linePitch="312"/>
        </w:sectPr>
      </w:pPr>
    </w:p>
    <w:p w14:paraId="775A7C43" w14:textId="77777777" w:rsidR="00722E67" w:rsidRDefault="00722E67" w:rsidP="0029409E">
      <w:pPr>
        <w:spacing w:line="360" w:lineRule="auto"/>
        <w:rPr>
          <w:rFonts w:ascii="黑体" w:eastAsia="黑体"/>
          <w:sz w:val="30"/>
          <w:szCs w:val="30"/>
        </w:rPr>
      </w:pPr>
    </w:p>
    <w:p w14:paraId="655E1F6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  <w:sectPr w:rsidR="00722E67" w:rsidSect="00722E67">
          <w:type w:val="continuous"/>
          <w:pgSz w:w="11906" w:h="16838"/>
          <w:pgMar w:top="1418" w:right="1418" w:bottom="1134" w:left="1701" w:header="851" w:footer="992" w:gutter="0"/>
          <w:pgNumType w:start="0"/>
          <w:cols w:space="425"/>
          <w:titlePg/>
          <w:docGrid w:type="lines" w:linePitch="312"/>
        </w:sectPr>
      </w:pP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9144"/>
      </w:tblGrid>
      <w:tr w:rsidR="00722E67" w:rsidRPr="007C1FA4" w14:paraId="36A753A8" w14:textId="77777777" w:rsidTr="003964DE">
        <w:trPr>
          <w:trHeight w:val="12890"/>
          <w:jc w:val="center"/>
        </w:trPr>
        <w:tc>
          <w:tcPr>
            <w:tcW w:w="693" w:type="dxa"/>
            <w:vAlign w:val="center"/>
          </w:tcPr>
          <w:p w14:paraId="66E6D4FB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0858DFB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EA4A621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6D8638E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1429604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2820108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6E40C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0B73CC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0A46BA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EC29DB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B294A3A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A1162B9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80509E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459D3AF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51AC894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个</w:t>
            </w:r>
          </w:p>
          <w:p w14:paraId="3F8D8DBD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4835970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人</w:t>
            </w:r>
          </w:p>
          <w:p w14:paraId="2E0AE5FF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32625F9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总</w:t>
            </w:r>
          </w:p>
          <w:p w14:paraId="198BC67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24939DE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结</w:t>
            </w:r>
          </w:p>
          <w:p w14:paraId="6E3DB870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D982C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37A9090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08CBB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C7BF86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AF682B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E011F3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C17431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374C4F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1B4C66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F2CC16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305422D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BC87F1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5C00E1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3E94A7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7D9B2D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65AE70CA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029E64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274E78D" w14:textId="77777777" w:rsidR="00722E67" w:rsidRPr="007C1FA4" w:rsidRDefault="00722E67" w:rsidP="005963EE">
            <w:pPr>
              <w:rPr>
                <w:b/>
              </w:rPr>
            </w:pPr>
          </w:p>
        </w:tc>
        <w:tc>
          <w:tcPr>
            <w:tcW w:w="9144" w:type="dxa"/>
            <w:vAlign w:val="center"/>
          </w:tcPr>
          <w:p w14:paraId="29E3BC1A" w14:textId="77777777" w:rsidR="00722E67" w:rsidRDefault="00722E67" w:rsidP="00FC4328">
            <w:pPr>
              <w:pStyle w:val="1"/>
              <w:numPr>
                <w:ilvl w:val="0"/>
                <w:numId w:val="4"/>
              </w:numPr>
              <w:spacing w:before="0" w:after="0" w:line="360" w:lineRule="auto"/>
              <w:ind w:left="448" w:hanging="448"/>
              <w:rPr>
                <w:color w:val="000000"/>
                <w:sz w:val="28"/>
                <w:szCs w:val="28"/>
              </w:rPr>
            </w:pPr>
            <w:r w:rsidRPr="007C1FA4">
              <w:rPr>
                <w:rFonts w:hint="eastAsia"/>
                <w:color w:val="000000"/>
                <w:sz w:val="28"/>
                <w:szCs w:val="28"/>
              </w:rPr>
              <w:t>课程实践的目的、意义</w:t>
            </w:r>
            <w:r w:rsidRPr="007C1FA4">
              <w:rPr>
                <w:rFonts w:hint="eastAsia"/>
                <w:color w:val="000000"/>
                <w:sz w:val="28"/>
                <w:szCs w:val="28"/>
              </w:rPr>
              <w:t>:</w:t>
            </w:r>
            <w:r w:rsidR="002C0B1C">
              <w:rPr>
                <w:rFonts w:hint="eastAsia"/>
                <w:color w:val="000000"/>
                <w:sz w:val="28"/>
                <w:szCs w:val="28"/>
              </w:rPr>
              <w:t>（</w:t>
            </w:r>
            <w:r w:rsidR="002C0B1C" w:rsidRPr="002C0B1C">
              <w:rPr>
                <w:rFonts w:hint="eastAsia"/>
                <w:b w:val="0"/>
                <w:color w:val="FF0000"/>
                <w:sz w:val="24"/>
                <w:szCs w:val="24"/>
              </w:rPr>
              <w:t>自己适当修改，红字部分删掉</w:t>
            </w:r>
            <w:r w:rsidR="002C0B1C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  <w:p w14:paraId="0D713BE5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实习内容为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应用开发（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CSS+JavaScript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）、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应用开发、移动应用开发。计划在校内实施相关项目学习，由校方老师和企业老师指导具体实习任务。</w:t>
            </w:r>
          </w:p>
          <w:p w14:paraId="4C136BCD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（一）获取知识目标</w:t>
            </w:r>
          </w:p>
          <w:p w14:paraId="201B6660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：掌握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Android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应用开发的一般流程。</w:t>
            </w:r>
          </w:p>
          <w:p w14:paraId="56332E9D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：了解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开发方法；掌握相应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前端及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项目设计方法；能够熟练使用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开发的方法与技巧。</w:t>
            </w:r>
          </w:p>
          <w:p w14:paraId="049030A7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（二）分析问题目标</w:t>
            </w:r>
          </w:p>
          <w:p w14:paraId="2AA7348F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：了解项目调试的一般方法；能够自行解决项目调试过程中遇到的常见问题，掌握项目调试过程中一般问题的解决方法。</w:t>
            </w:r>
          </w:p>
          <w:p w14:paraId="6B982D22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（三）解决问题目标</w:t>
            </w:r>
          </w:p>
          <w:p w14:paraId="480873BA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：整理所做工作的文档、图表，依照报告格式要求撰写课程设计报告。实习报告的内容完整，格式整齐、图表正确、杜绝抄袭。</w:t>
            </w:r>
          </w:p>
          <w:p w14:paraId="074C8283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（四）思政目标</w:t>
            </w:r>
          </w:p>
          <w:p w14:paraId="66CD0C75" w14:textId="1D378A33" w:rsidR="00E72DAF" w:rsidRPr="009B47D2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着眼于大学生世界观、价值观的塑造，使学生明白科技创新的重要性；使学生明确作为社会主义事业建设者和接班人所肩负的责任和使命。</w:t>
            </w:r>
          </w:p>
          <w:p w14:paraId="36865CAA" w14:textId="6A6C312D" w:rsidR="00722E67" w:rsidRPr="00FC4328" w:rsidRDefault="00722E67" w:rsidP="00FC4328">
            <w:pPr>
              <w:pStyle w:val="1"/>
              <w:numPr>
                <w:ilvl w:val="0"/>
                <w:numId w:val="4"/>
              </w:numPr>
              <w:spacing w:before="0" w:after="0" w:line="360" w:lineRule="auto"/>
              <w:ind w:left="448" w:hanging="448"/>
              <w:rPr>
                <w:color w:val="000000"/>
                <w:sz w:val="28"/>
                <w:szCs w:val="28"/>
              </w:rPr>
            </w:pPr>
            <w:bookmarkStart w:id="0" w:name="_Toc36805780"/>
            <w:r w:rsidRPr="007C1FA4">
              <w:rPr>
                <w:rFonts w:hint="eastAsia"/>
                <w:color w:val="000000"/>
                <w:sz w:val="28"/>
                <w:szCs w:val="28"/>
              </w:rPr>
              <w:t>课程实践的内容</w:t>
            </w:r>
            <w:r w:rsidR="00844740" w:rsidRPr="00FC4328">
              <w:rPr>
                <w:rFonts w:hint="eastAsia"/>
                <w:color w:val="000000"/>
                <w:sz w:val="28"/>
                <w:szCs w:val="28"/>
              </w:rPr>
              <w:t>（</w:t>
            </w:r>
            <w:r w:rsidR="00844740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本次实习个人所做的具体工作和学习内容，</w:t>
            </w:r>
            <w:r w:rsidR="00EB2D52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按照如下</w:t>
            </w:r>
            <w:r w:rsidR="00FC4328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主要内容进行撰写，</w:t>
            </w:r>
            <w:r w:rsidR="00EB2D52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可以有截图和代码，</w:t>
            </w:r>
            <w:r w:rsidR="00844740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红字部分删掉</w:t>
            </w:r>
            <w:r w:rsidR="00844740" w:rsidRPr="00FC4328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  <w:p w14:paraId="50836467" w14:textId="7A4867A2" w:rsidR="00EF7269" w:rsidRP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Pr="003964DE">
              <w:rPr>
                <w:rFonts w:ascii="Times New Roman" w:hAnsi="Times New Roman" w:hint="eastAsia"/>
                <w:sz w:val="24"/>
                <w:szCs w:val="24"/>
              </w:rPr>
              <w:t>绪论</w:t>
            </w:r>
          </w:p>
          <w:p w14:paraId="4E41A276" w14:textId="36D25841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hint="eastAsia"/>
                <w:sz w:val="24"/>
                <w:szCs w:val="24"/>
              </w:rPr>
              <w:t>研究目的与意义</w:t>
            </w:r>
          </w:p>
          <w:p w14:paraId="468AF925" w14:textId="3E909765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1.2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国内外研究现状</w:t>
            </w:r>
          </w:p>
          <w:p w14:paraId="1406A685" w14:textId="4726E63B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、系统分析</w:t>
            </w:r>
          </w:p>
          <w:p w14:paraId="584F80D8" w14:textId="23F1AB5D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 w:hint="eastAsia"/>
                <w:sz w:val="24"/>
                <w:szCs w:val="24"/>
              </w:rPr>
              <w:t>需求分析</w:t>
            </w:r>
          </w:p>
          <w:p w14:paraId="252A4584" w14:textId="123EF7F1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可行性分析</w:t>
            </w:r>
          </w:p>
          <w:p w14:paraId="51E5CDDF" w14:textId="2FA526AB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、系统使用相关技术</w:t>
            </w:r>
          </w:p>
          <w:p w14:paraId="5E648AD5" w14:textId="3A1B5DD1" w:rsidR="003964DE" w:rsidRP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、系统设计</w:t>
            </w:r>
          </w:p>
          <w:p w14:paraId="5BAF99F5" w14:textId="6480F6D6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JavaScript+CSS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</w:p>
          <w:p w14:paraId="7AB24456" w14:textId="1B1C7F54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、页面布局；</w:t>
            </w:r>
          </w:p>
          <w:p w14:paraId="23F48C82" w14:textId="4740A97B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lastRenderedPageBreak/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、页面设计；</w:t>
            </w:r>
          </w:p>
          <w:p w14:paraId="77BF150A" w14:textId="4EEB10C4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、表单验证。</w:t>
            </w:r>
          </w:p>
          <w:p w14:paraId="4A70C28B" w14:textId="4193364F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：后端功能模块设计</w:t>
            </w:r>
          </w:p>
          <w:p w14:paraId="7449CA52" w14:textId="0053EA29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、登录和注册模块；</w:t>
            </w:r>
          </w:p>
          <w:p w14:paraId="4DE397E9" w14:textId="56C7E948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、主调模块；</w:t>
            </w:r>
          </w:p>
          <w:p w14:paraId="5EBA7B1C" w14:textId="01A0520F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、分功能模块。</w:t>
            </w:r>
          </w:p>
          <w:p w14:paraId="680004FD" w14:textId="32CD6E80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Android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应用开发</w:t>
            </w:r>
          </w:p>
          <w:p w14:paraId="63CC3C2B" w14:textId="35A51C58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UI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界面设计；</w:t>
            </w:r>
          </w:p>
          <w:p w14:paraId="2D2D2ACB" w14:textId="716DC56A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Activity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的跳转；</w:t>
            </w:r>
          </w:p>
          <w:p w14:paraId="38CF7A2C" w14:textId="01B49115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、菜单的使用；</w:t>
            </w:r>
          </w:p>
          <w:p w14:paraId="0A8ECE51" w14:textId="12D1CA24" w:rsidR="00EF7269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、对话框的使用。</w:t>
            </w:r>
          </w:p>
          <w:p w14:paraId="7FA5852D" w14:textId="3BA56487" w:rsidR="003964DE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、系统测试与运行</w:t>
            </w:r>
          </w:p>
          <w:p w14:paraId="547DE998" w14:textId="77777777" w:rsidR="00FC4328" w:rsidRPr="00FC4328" w:rsidRDefault="00FC4328" w:rsidP="00FC432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F1C731F" w14:textId="77777777" w:rsidR="00722E67" w:rsidRPr="00F35FFB" w:rsidRDefault="00722E67" w:rsidP="00FC4328">
            <w:pPr>
              <w:pStyle w:val="1"/>
              <w:spacing w:before="0" w:after="0" w:line="360" w:lineRule="auto"/>
              <w:rPr>
                <w:b w:val="0"/>
                <w:color w:val="FF0000"/>
                <w:sz w:val="24"/>
                <w:szCs w:val="24"/>
              </w:rPr>
            </w:pPr>
            <w:r w:rsidRPr="007C1FA4">
              <w:rPr>
                <w:rFonts w:hint="eastAsia"/>
                <w:color w:val="000000"/>
                <w:sz w:val="28"/>
                <w:szCs w:val="28"/>
              </w:rPr>
              <w:t>3</w:t>
            </w:r>
            <w:r w:rsidRPr="007C1FA4">
              <w:rPr>
                <w:rFonts w:hint="eastAsia"/>
                <w:color w:val="000000"/>
                <w:sz w:val="28"/>
                <w:szCs w:val="28"/>
              </w:rPr>
              <w:t>、课程实践总结</w:t>
            </w:r>
            <w:bookmarkEnd w:id="0"/>
            <w:r w:rsidRPr="007C1FA4">
              <w:rPr>
                <w:rFonts w:hint="eastAsia"/>
                <w:b w:val="0"/>
                <w:color w:val="000000"/>
                <w:sz w:val="24"/>
                <w:szCs w:val="24"/>
              </w:rPr>
              <w:t>（</w:t>
            </w:r>
            <w:r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本次实践的总结或体会</w:t>
            </w:r>
            <w:r w:rsidR="00721DDB"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，总结在新的一页，最好一页写完，红字部分删掉</w:t>
            </w:r>
            <w:r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）</w:t>
            </w:r>
          </w:p>
          <w:p w14:paraId="11795637" w14:textId="77777777" w:rsidR="00722E67" w:rsidRPr="003964DE" w:rsidRDefault="00722E67" w:rsidP="005963EE">
            <w:pPr>
              <w:rPr>
                <w:color w:val="000000"/>
              </w:rPr>
            </w:pPr>
          </w:p>
          <w:p w14:paraId="76ED294F" w14:textId="77777777" w:rsidR="00722E67" w:rsidRPr="007C1FA4" w:rsidRDefault="00722E67" w:rsidP="005963EE">
            <w:pPr>
              <w:pStyle w:val="1"/>
              <w:spacing w:before="0" w:line="240" w:lineRule="auto"/>
              <w:rPr>
                <w:sz w:val="28"/>
                <w:szCs w:val="28"/>
              </w:rPr>
            </w:pPr>
          </w:p>
          <w:p w14:paraId="0356B7C9" w14:textId="77777777" w:rsidR="00722E67" w:rsidRPr="007C1FA4" w:rsidRDefault="00722E67" w:rsidP="005963EE"/>
          <w:p w14:paraId="30D545B4" w14:textId="77777777" w:rsidR="00722E67" w:rsidRDefault="00722E67" w:rsidP="005963EE"/>
          <w:p w14:paraId="02C2ECDA" w14:textId="77777777" w:rsidR="00FC4328" w:rsidRDefault="00FC4328" w:rsidP="005963EE"/>
          <w:p w14:paraId="5C16DE97" w14:textId="77777777" w:rsidR="00FC4328" w:rsidRDefault="00FC4328" w:rsidP="005963EE"/>
          <w:p w14:paraId="1039BD36" w14:textId="77777777" w:rsidR="00FC4328" w:rsidRPr="007C1FA4" w:rsidRDefault="00FC4328" w:rsidP="005963EE"/>
          <w:p w14:paraId="27AB23F6" w14:textId="77777777" w:rsidR="00722E67" w:rsidRPr="007C1FA4" w:rsidRDefault="00722E67" w:rsidP="005963EE"/>
          <w:p w14:paraId="6B8F61FE" w14:textId="77777777" w:rsidR="00722E67" w:rsidRPr="007C1FA4" w:rsidRDefault="00722E67" w:rsidP="005963EE">
            <w:pPr>
              <w:ind w:firstLineChars="2300" w:firstLine="4830"/>
            </w:pPr>
            <w:r w:rsidRPr="007C1FA4">
              <w:rPr>
                <w:rFonts w:hint="eastAsia"/>
              </w:rPr>
              <w:t>本人签字：</w:t>
            </w:r>
          </w:p>
          <w:p w14:paraId="76AF3981" w14:textId="77777777" w:rsidR="00722E67" w:rsidRPr="007C1FA4" w:rsidRDefault="00722E67" w:rsidP="005963EE">
            <w:r w:rsidRPr="007C1FA4">
              <w:rPr>
                <w:rFonts w:hint="eastAsia"/>
              </w:rPr>
              <w:t xml:space="preserve">                                      </w:t>
            </w:r>
          </w:p>
          <w:p w14:paraId="3B3E0592" w14:textId="77777777" w:rsidR="00722E67" w:rsidRPr="007C1FA4" w:rsidRDefault="00722E67" w:rsidP="005963EE">
            <w:r w:rsidRPr="007C1FA4">
              <w:rPr>
                <w:rFonts w:hint="eastAsia"/>
              </w:rPr>
              <w:t xml:space="preserve">                                                        </w:t>
            </w:r>
            <w:r w:rsidRPr="007C1FA4">
              <w:rPr>
                <w:rFonts w:hint="eastAsia"/>
              </w:rPr>
              <w:t>年</w:t>
            </w:r>
            <w:r w:rsidRPr="007C1FA4">
              <w:rPr>
                <w:rFonts w:hint="eastAsia"/>
              </w:rPr>
              <w:t xml:space="preserve">    </w:t>
            </w:r>
            <w:r w:rsidRPr="007C1FA4">
              <w:rPr>
                <w:rFonts w:hint="eastAsia"/>
              </w:rPr>
              <w:t>月</w:t>
            </w:r>
            <w:r w:rsidRPr="007C1FA4">
              <w:rPr>
                <w:rFonts w:hint="eastAsia"/>
              </w:rPr>
              <w:t xml:space="preserve">    </w:t>
            </w:r>
            <w:r w:rsidRPr="007C1FA4">
              <w:rPr>
                <w:rFonts w:hint="eastAsia"/>
              </w:rPr>
              <w:t>日</w:t>
            </w:r>
          </w:p>
          <w:p w14:paraId="556887AE" w14:textId="77777777" w:rsidR="00722E67" w:rsidRPr="007C1FA4" w:rsidRDefault="00722E67" w:rsidP="005963EE"/>
          <w:p w14:paraId="262A0FA7" w14:textId="77777777" w:rsidR="00722E67" w:rsidRPr="007C1FA4" w:rsidRDefault="00722E67" w:rsidP="005963EE"/>
        </w:tc>
      </w:tr>
    </w:tbl>
    <w:p w14:paraId="7C66EBB9" w14:textId="77777777" w:rsidR="007A48EE" w:rsidRDefault="007A48EE" w:rsidP="00E72DAF">
      <w:pPr>
        <w:spacing w:line="360" w:lineRule="auto"/>
        <w:rPr>
          <w:rFonts w:ascii="黑体" w:eastAsia="黑体"/>
          <w:sz w:val="30"/>
          <w:szCs w:val="30"/>
        </w:rPr>
        <w:sectPr w:rsidR="007A48EE" w:rsidSect="005739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6E0D8C" w14:textId="530E5F11" w:rsidR="003964DE" w:rsidRDefault="003964DE"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</w:p>
    <w:p w14:paraId="6961E8B6" w14:textId="77777777" w:rsidR="007C1FA4" w:rsidRDefault="007C1FA4" w:rsidP="007A25EE">
      <w:pPr>
        <w:spacing w:line="360" w:lineRule="auto"/>
        <w:rPr>
          <w:rFonts w:ascii="黑体" w:eastAsia="黑体"/>
          <w:sz w:val="30"/>
          <w:szCs w:val="30"/>
        </w:rPr>
      </w:pPr>
    </w:p>
    <w:p w14:paraId="000A78B9" w14:textId="77777777" w:rsidR="00722E67" w:rsidRDefault="00722E67" w:rsidP="00D6183E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评阅教师评阅意见</w:t>
      </w:r>
    </w:p>
    <w:p w14:paraId="2CC601E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8272CF6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01F49BFC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010B205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B8A286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E3C1BC8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3029BE1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622C08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6E4016C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BB71BE0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AB527C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02C40178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4791BF5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53244CC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148618D5" w14:textId="77777777" w:rsidR="00722E67" w:rsidRPr="007C747B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评阅成绩：</w:t>
      </w:r>
      <w:r>
        <w:rPr>
          <w:rFonts w:ascii="黑体" w:eastAsia="黑体" w:hint="eastAsia"/>
          <w:sz w:val="30"/>
          <w:szCs w:val="30"/>
          <w:u w:val="thick"/>
        </w:rPr>
        <w:t xml:space="preserve">                </w:t>
      </w:r>
    </w:p>
    <w:p w14:paraId="77736B3B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1E5BE0E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                                   评阅教师：</w:t>
      </w:r>
    </w:p>
    <w:p w14:paraId="05B8F03D" w14:textId="77777777" w:rsidR="00722E67" w:rsidRPr="00DF60AB" w:rsidRDefault="00722E67" w:rsidP="00722E67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黑体" w:eastAsia="黑体" w:hint="eastAsia"/>
          <w:sz w:val="30"/>
          <w:szCs w:val="30"/>
        </w:rPr>
        <w:t xml:space="preserve">                                            </w:t>
      </w:r>
      <w:r w:rsidRPr="00DF60AB">
        <w:rPr>
          <w:rFonts w:ascii="宋体" w:hAnsi="宋体" w:hint="eastAsia"/>
          <w:sz w:val="28"/>
          <w:szCs w:val="28"/>
        </w:rPr>
        <w:t>年  月  日</w:t>
      </w:r>
    </w:p>
    <w:p w14:paraId="03BD4C63" w14:textId="77777777" w:rsidR="000021C9" w:rsidRDefault="000021C9"/>
    <w:p w14:paraId="62714506" w14:textId="77777777" w:rsidR="00E72DAF" w:rsidRDefault="00E72DAF"/>
    <w:p w14:paraId="6939C768" w14:textId="77777777" w:rsidR="00FC4328" w:rsidRDefault="00FC4328"/>
    <w:p w14:paraId="6D4F2B04" w14:textId="77777777" w:rsidR="00FC4328" w:rsidRDefault="00FC4328"/>
    <w:p w14:paraId="10282345" w14:textId="77777777" w:rsidR="000021C9" w:rsidRPr="00691202" w:rsidRDefault="000021C9" w:rsidP="000021C9">
      <w:pPr>
        <w:spacing w:line="360" w:lineRule="auto"/>
        <w:rPr>
          <w:rFonts w:ascii="黑体" w:eastAsia="黑体" w:hAnsi="宋体" w:cs="Arial" w:hint="eastAsia"/>
          <w:color w:val="111111"/>
          <w:sz w:val="24"/>
        </w:rPr>
      </w:pPr>
      <w:r w:rsidRPr="00691202">
        <w:rPr>
          <w:rFonts w:ascii="黑体" w:eastAsia="黑体" w:hAnsi="宋体" w:cs="Arial" w:hint="eastAsia"/>
          <w:color w:val="111111"/>
          <w:sz w:val="24"/>
        </w:rPr>
        <w:lastRenderedPageBreak/>
        <w:t>【实习报告的主要内容要求】</w:t>
      </w:r>
    </w:p>
    <w:p w14:paraId="6EDDD578" w14:textId="45ADFF1D" w:rsidR="000021C9" w:rsidRPr="00691202" w:rsidRDefault="000021C9" w:rsidP="000021C9">
      <w:pPr>
        <w:spacing w:line="360" w:lineRule="auto"/>
        <w:ind w:firstLineChars="200" w:firstLine="480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color w:val="111111"/>
          <w:sz w:val="24"/>
        </w:rPr>
        <w:t>实习报告是对实习内容全面，系统的总结回顾。内容包括实习目的，实习内容,实习结果，实习总结或体会四个部分，全文字数一般不得少于</w:t>
      </w:r>
      <w:r w:rsidR="00FC4328">
        <w:rPr>
          <w:rFonts w:ascii="宋体" w:hAnsi="宋体" w:cs="Arial" w:hint="eastAsia"/>
          <w:color w:val="111111"/>
          <w:sz w:val="24"/>
        </w:rPr>
        <w:t>12</w:t>
      </w:r>
      <w:r w:rsidRPr="00691202">
        <w:rPr>
          <w:rFonts w:ascii="宋体" w:hAnsi="宋体" w:cs="Arial" w:hint="eastAsia"/>
          <w:color w:val="111111"/>
          <w:sz w:val="24"/>
        </w:rPr>
        <w:t>000字。</w:t>
      </w:r>
    </w:p>
    <w:p w14:paraId="4F5360C4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1.实习目的:</w:t>
      </w:r>
      <w:r w:rsidRPr="00691202">
        <w:rPr>
          <w:rFonts w:ascii="宋体" w:hAnsi="宋体" w:cs="Arial" w:hint="eastAsia"/>
          <w:color w:val="111111"/>
          <w:sz w:val="24"/>
        </w:rPr>
        <w:t>介绍实习的目的、意义，实习单位的概况及发展情况，实习要求等内容。【这部分内容通常以前言或引言形式,不单列标题及序号】</w:t>
      </w:r>
    </w:p>
    <w:p w14:paraId="4CB428ED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2.实习内容:</w:t>
      </w:r>
      <w:r w:rsidRPr="00691202">
        <w:rPr>
          <w:rFonts w:ascii="宋体" w:hAnsi="宋体" w:cs="Arial" w:hint="eastAsia"/>
          <w:color w:val="111111"/>
          <w:sz w:val="24"/>
        </w:rPr>
        <w:t>先介绍实习安排概况，包括时间，内容，地点等。然后按照安排顺序逐项介绍具体内容。【以记叙或白描手法为基调,在完整介绍实习内容基础上,对自己认为有重要意义或需要研究解决的问题重点介绍,其它一般内容则简述。】</w:t>
      </w:r>
    </w:p>
    <w:p w14:paraId="3692F140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3.实习结果</w:t>
      </w:r>
      <w:r w:rsidRPr="00691202">
        <w:rPr>
          <w:rFonts w:ascii="宋体" w:hAnsi="宋体" w:cs="Arial" w:hint="eastAsia"/>
          <w:color w:val="111111"/>
          <w:sz w:val="24"/>
        </w:rPr>
        <w:t>:围绕实习目的要求，重点介绍对实习中发现的问题的分析，思考，提出解决问题的对策，建议等。分析、讨论及对策、建议要有依据，有参考文献，并在正文后附录。【分析讨论的内容及推理过程是实习报告的重要内容之一,包括所提出的对策,建议,是反映或评价实习报告水平的重要依据。】</w:t>
      </w:r>
    </w:p>
    <w:p w14:paraId="3E3E0655" w14:textId="77777777" w:rsidR="000021C9" w:rsidRPr="00691202" w:rsidRDefault="000021C9" w:rsidP="000021C9">
      <w:pPr>
        <w:spacing w:line="360" w:lineRule="auto"/>
        <w:ind w:firstLineChars="200" w:firstLine="482"/>
        <w:rPr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4.实习总结或体会:</w:t>
      </w:r>
      <w:r w:rsidRPr="00691202">
        <w:rPr>
          <w:rFonts w:ascii="宋体" w:hAnsi="宋体" w:cs="Arial" w:hint="eastAsia"/>
          <w:color w:val="111111"/>
          <w:sz w:val="24"/>
        </w:rPr>
        <w:t>用自己的语言对实习的效果进行评价，着重介绍自己的收获、体会、对所学专业的认识和了解、对本专业前景的看法。【内容较多时可列出小标题，逐一汇报。总结或体会的最后部分，应针对实习中发现的自身不足之处，简要地提出今后学习，锻炼的努力方向。】</w:t>
      </w:r>
    </w:p>
    <w:p w14:paraId="6C85BBCD" w14:textId="77777777" w:rsidR="000021C9" w:rsidRPr="00691202" w:rsidRDefault="000021C9" w:rsidP="000021C9">
      <w:pPr>
        <w:spacing w:line="360" w:lineRule="auto"/>
        <w:rPr>
          <w:rFonts w:ascii="黑体" w:eastAsia="黑体"/>
          <w:sz w:val="24"/>
        </w:rPr>
      </w:pPr>
      <w:r w:rsidRPr="00691202">
        <w:rPr>
          <w:rFonts w:ascii="黑体" w:eastAsia="黑体" w:hint="eastAsia"/>
          <w:sz w:val="24"/>
        </w:rPr>
        <w:t>【打字与装订规范】</w:t>
      </w:r>
    </w:p>
    <w:p w14:paraId="618287E7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封皮和内容统一使用</w:t>
      </w:r>
      <w:r w:rsidRPr="00691202">
        <w:rPr>
          <w:rFonts w:hint="eastAsia"/>
          <w:sz w:val="24"/>
        </w:rPr>
        <w:t>A4</w:t>
      </w:r>
      <w:r w:rsidRPr="00691202">
        <w:rPr>
          <w:rFonts w:hint="eastAsia"/>
          <w:sz w:val="24"/>
        </w:rPr>
        <w:t>纸打印，左侧装订；</w:t>
      </w:r>
    </w:p>
    <w:p w14:paraId="67A4A06D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页边距设置为：上</w:t>
      </w:r>
      <w:r w:rsidRPr="00691202">
        <w:rPr>
          <w:rFonts w:hint="eastAsia"/>
          <w:sz w:val="24"/>
        </w:rPr>
        <w:t>2.5cm</w:t>
      </w:r>
      <w:r w:rsidRPr="00691202">
        <w:rPr>
          <w:rFonts w:hint="eastAsia"/>
          <w:sz w:val="24"/>
        </w:rPr>
        <w:t>，下</w:t>
      </w:r>
      <w:r w:rsidRPr="00691202">
        <w:rPr>
          <w:rFonts w:hint="eastAsia"/>
          <w:sz w:val="24"/>
        </w:rPr>
        <w:t>2.0cm</w:t>
      </w:r>
      <w:r w:rsidRPr="00691202">
        <w:rPr>
          <w:rFonts w:hint="eastAsia"/>
          <w:sz w:val="24"/>
        </w:rPr>
        <w:t>，左</w:t>
      </w:r>
      <w:r w:rsidRPr="00691202">
        <w:rPr>
          <w:rFonts w:hint="eastAsia"/>
          <w:sz w:val="24"/>
        </w:rPr>
        <w:t>3cm</w:t>
      </w:r>
      <w:r w:rsidRPr="00691202">
        <w:rPr>
          <w:rFonts w:hint="eastAsia"/>
          <w:sz w:val="24"/>
        </w:rPr>
        <w:t>，右</w:t>
      </w:r>
      <w:r w:rsidRPr="00691202">
        <w:rPr>
          <w:rFonts w:hint="eastAsia"/>
          <w:sz w:val="24"/>
        </w:rPr>
        <w:t>2.5cm</w:t>
      </w:r>
      <w:r w:rsidRPr="00691202">
        <w:rPr>
          <w:rFonts w:hint="eastAsia"/>
          <w:sz w:val="24"/>
        </w:rPr>
        <w:t>；</w:t>
      </w:r>
    </w:p>
    <w:p w14:paraId="31AB6AF0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无特殊说明的一级标题采用（小三、黑体），内容采用（小四、宋体，行间距为</w:t>
      </w:r>
      <w:r w:rsidRPr="00691202">
        <w:rPr>
          <w:rFonts w:hint="eastAsia"/>
          <w:sz w:val="24"/>
        </w:rPr>
        <w:t>1.5</w:t>
      </w:r>
      <w:r w:rsidRPr="00691202">
        <w:rPr>
          <w:rFonts w:hint="eastAsia"/>
          <w:sz w:val="24"/>
        </w:rPr>
        <w:t>倍）；</w:t>
      </w:r>
    </w:p>
    <w:p w14:paraId="18323DE6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页眉为“辽宁科技学院实习报告”，采用五号、宋体，居中书写；</w:t>
      </w:r>
    </w:p>
    <w:p w14:paraId="5A7D69AF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页码从前言内容开始按阿拉伯数字（宋体、小五）连续编排，居中书写；</w:t>
      </w:r>
    </w:p>
    <w:p w14:paraId="184C4335" w14:textId="77777777" w:rsidR="000021C9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277581">
        <w:rPr>
          <w:rFonts w:hint="eastAsia"/>
          <w:sz w:val="24"/>
        </w:rPr>
        <w:t>实习报告正文参照给定格式中内容进行书写。各系部可以制定自己内部标准，但须报请教务处批准后，统一执行。</w:t>
      </w:r>
    </w:p>
    <w:p w14:paraId="71EAD67F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D71310">
        <w:rPr>
          <w:rFonts w:ascii="黑体" w:eastAsia="黑体" w:hAnsi="黑体" w:hint="eastAsia"/>
          <w:b/>
          <w:sz w:val="24"/>
        </w:rPr>
        <w:t>实习结果：</w:t>
      </w:r>
    </w:p>
    <w:p w14:paraId="5933B268" w14:textId="77777777" w:rsidR="000021C9" w:rsidRPr="00655F17" w:rsidRDefault="000021C9" w:rsidP="00655F17">
      <w:pPr>
        <w:spacing w:line="360" w:lineRule="auto"/>
        <w:ind w:firstLineChars="200" w:firstLine="480"/>
        <w:rPr>
          <w:sz w:val="24"/>
        </w:rPr>
      </w:pPr>
      <w:r w:rsidRPr="00655F17">
        <w:rPr>
          <w:rFonts w:hint="eastAsia"/>
          <w:sz w:val="24"/>
        </w:rPr>
        <w:t>围绕实习目的要求，重点介绍对实习中发现的问题的分析，思考，提出解决问题的对策，建议等。分析、讨论及对策、建议要有依据，有参考文献，并在正</w:t>
      </w:r>
      <w:r w:rsidRPr="00655F17">
        <w:rPr>
          <w:rFonts w:hint="eastAsia"/>
          <w:sz w:val="24"/>
        </w:rPr>
        <w:lastRenderedPageBreak/>
        <w:t>文后附录。</w:t>
      </w:r>
    </w:p>
    <w:p w14:paraId="2F502BC1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D71310">
        <w:rPr>
          <w:rFonts w:ascii="黑体" w:eastAsia="黑体" w:hAnsi="黑体" w:hint="eastAsia"/>
          <w:b/>
          <w:sz w:val="24"/>
        </w:rPr>
        <w:t>实习总结或体会:</w:t>
      </w:r>
    </w:p>
    <w:p w14:paraId="31AB5B23" w14:textId="77777777" w:rsidR="000021C9" w:rsidRPr="00655F17" w:rsidRDefault="000021C9" w:rsidP="00655F17">
      <w:pPr>
        <w:spacing w:line="360" w:lineRule="auto"/>
        <w:ind w:firstLineChars="200" w:firstLine="480"/>
        <w:rPr>
          <w:sz w:val="24"/>
        </w:rPr>
      </w:pPr>
      <w:r w:rsidRPr="00655F17">
        <w:rPr>
          <w:rFonts w:hint="eastAsia"/>
          <w:sz w:val="24"/>
        </w:rPr>
        <w:t>用自己的语言对实习的效果进行评价，着重介绍自己的收获、体会、对所学专业的认识和了解、对本专业前景的看法。</w:t>
      </w:r>
    </w:p>
    <w:p w14:paraId="06F2C4C7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0021C9">
        <w:rPr>
          <w:rFonts w:ascii="黑体" w:eastAsia="黑体" w:hAnsi="黑体" w:hint="eastAsia"/>
          <w:b/>
          <w:sz w:val="24"/>
        </w:rPr>
        <w:t>实习指导教师：</w:t>
      </w:r>
      <w:r w:rsidR="004F7C53">
        <w:rPr>
          <w:rFonts w:ascii="黑体" w:eastAsia="黑体" w:hAnsi="黑体" w:hint="eastAsia"/>
          <w:b/>
          <w:sz w:val="24"/>
        </w:rPr>
        <w:t>（每位同学写自己对应的指导教师）</w:t>
      </w: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26"/>
        <w:gridCol w:w="1280"/>
        <w:gridCol w:w="6091"/>
      </w:tblGrid>
      <w:tr w:rsidR="00E72DAF" w14:paraId="0BD2634C" w14:textId="77777777" w:rsidTr="006714A8">
        <w:trPr>
          <w:trHeight w:hRule="exact" w:val="397"/>
        </w:trPr>
        <w:tc>
          <w:tcPr>
            <w:tcW w:w="1526" w:type="dxa"/>
          </w:tcPr>
          <w:p w14:paraId="07CD9CE4" w14:textId="5325BFD1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指导教师</w:t>
            </w:r>
          </w:p>
        </w:tc>
        <w:tc>
          <w:tcPr>
            <w:tcW w:w="1280" w:type="dxa"/>
          </w:tcPr>
          <w:p w14:paraId="76089B9D" w14:textId="6A3C8971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班级</w:t>
            </w:r>
          </w:p>
        </w:tc>
        <w:tc>
          <w:tcPr>
            <w:tcW w:w="6091" w:type="dxa"/>
          </w:tcPr>
          <w:p w14:paraId="4346BD21" w14:textId="2F71B00F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学生姓名</w:t>
            </w:r>
          </w:p>
        </w:tc>
      </w:tr>
      <w:tr w:rsidR="00E72DAF" w14:paraId="49A21F6F" w14:textId="77777777" w:rsidTr="00AE79E1">
        <w:trPr>
          <w:trHeight w:hRule="exact" w:val="1239"/>
        </w:trPr>
        <w:tc>
          <w:tcPr>
            <w:tcW w:w="1526" w:type="dxa"/>
            <w:vAlign w:val="center"/>
          </w:tcPr>
          <w:p w14:paraId="687C76E8" w14:textId="77777777" w:rsidR="003C090F" w:rsidRPr="00E66158" w:rsidRDefault="003C090F" w:rsidP="00AE79E1">
            <w:pPr>
              <w:spacing w:line="360" w:lineRule="auto"/>
              <w:ind w:firstLineChars="200" w:firstLine="420"/>
            </w:pPr>
            <w:r w:rsidRPr="00E66158">
              <w:rPr>
                <w:rFonts w:hint="eastAsia"/>
              </w:rPr>
              <w:t>刘辉</w:t>
            </w:r>
          </w:p>
          <w:p w14:paraId="213818F4" w14:textId="09EA8D5B" w:rsidR="00E66158" w:rsidRPr="00747055" w:rsidRDefault="003C090F" w:rsidP="00AE79E1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13941498227</w:t>
            </w:r>
          </w:p>
        </w:tc>
        <w:tc>
          <w:tcPr>
            <w:tcW w:w="1280" w:type="dxa"/>
            <w:vAlign w:val="center"/>
          </w:tcPr>
          <w:p w14:paraId="002200EA" w14:textId="1E6AA3C1" w:rsidR="00E72DAF" w:rsidRPr="00747055" w:rsidRDefault="00E72DAF" w:rsidP="009851D6">
            <w:pPr>
              <w:spacing w:line="360" w:lineRule="auto"/>
              <w:jc w:val="center"/>
              <w:rPr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</w:t>
            </w:r>
            <w:r w:rsidRPr="003C7A61">
              <w:rPr>
                <w:rFonts w:hint="eastAsia"/>
              </w:rPr>
              <w:t>2</w:t>
            </w:r>
            <w:r w:rsidR="009851D6">
              <w:rPr>
                <w:rFonts w:hint="eastAsia"/>
              </w:rPr>
              <w:t>4</w:t>
            </w:r>
            <w:r w:rsidRPr="003C7A61">
              <w:rPr>
                <w:rFonts w:hint="eastAsia"/>
              </w:rPr>
              <w:t>1</w:t>
            </w:r>
          </w:p>
        </w:tc>
        <w:tc>
          <w:tcPr>
            <w:tcW w:w="6091" w:type="dxa"/>
          </w:tcPr>
          <w:p w14:paraId="3389D44B" w14:textId="66FFA7B4" w:rsidR="00E72DAF" w:rsidRDefault="003C090F" w:rsidP="003C090F">
            <w:pPr>
              <w:rPr>
                <w:kern w:val="0"/>
                <w:sz w:val="22"/>
              </w:rPr>
            </w:pPr>
            <w:r w:rsidRPr="003C090F">
              <w:rPr>
                <w:rFonts w:hint="eastAsia"/>
                <w:kern w:val="0"/>
                <w:sz w:val="22"/>
              </w:rPr>
              <w:t>韩晶晶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芦勃志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马新雨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王焱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范晓佳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崔政日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王暖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王晓阳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吴志鹏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朱美慧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陈雨晴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王昊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曲月媛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张隆逸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高倩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董乙譞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左奥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魏祎汝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杨佳畅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郭春晓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冯家仪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张文杰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赵蕊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王宁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李春</w:t>
            </w:r>
            <w:r>
              <w:rPr>
                <w:rFonts w:hint="eastAsia"/>
                <w:kern w:val="0"/>
                <w:sz w:val="22"/>
              </w:rPr>
              <w:t>维</w:t>
            </w:r>
          </w:p>
        </w:tc>
      </w:tr>
      <w:tr w:rsidR="00E72DAF" w14:paraId="6E0217EF" w14:textId="77777777" w:rsidTr="00AE79E1">
        <w:trPr>
          <w:trHeight w:hRule="exact" w:val="1271"/>
        </w:trPr>
        <w:tc>
          <w:tcPr>
            <w:tcW w:w="1526" w:type="dxa"/>
            <w:vAlign w:val="center"/>
          </w:tcPr>
          <w:p w14:paraId="62E621C5" w14:textId="15E40ABB" w:rsidR="003C090F" w:rsidRDefault="003C090F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杜钢</w:t>
            </w:r>
          </w:p>
          <w:p w14:paraId="6B9CB38C" w14:textId="31AA76B5" w:rsidR="00E66158" w:rsidRPr="00E66158" w:rsidRDefault="003C090F" w:rsidP="00AE79E1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  <w:color w:val="000000"/>
              </w:rPr>
              <w:t>13841479588</w:t>
            </w:r>
          </w:p>
        </w:tc>
        <w:tc>
          <w:tcPr>
            <w:tcW w:w="1280" w:type="dxa"/>
            <w:vAlign w:val="center"/>
          </w:tcPr>
          <w:p w14:paraId="75A0F3F9" w14:textId="3D2CD1BE" w:rsidR="00E72DAF" w:rsidRPr="00747055" w:rsidRDefault="00E72DAF" w:rsidP="009851D6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Z2</w:t>
            </w:r>
            <w:r w:rsidR="009851D6">
              <w:rPr>
                <w:rFonts w:hint="eastAsia"/>
              </w:rPr>
              <w:t>4</w:t>
            </w:r>
            <w:r w:rsidR="003C090F">
              <w:rPr>
                <w:rFonts w:hint="eastAsia"/>
              </w:rPr>
              <w:t>1-24</w:t>
            </w:r>
            <w:r w:rsidR="00FC4328">
              <w:rPr>
                <w:rFonts w:hint="eastAsia"/>
              </w:rPr>
              <w:t>2</w:t>
            </w:r>
          </w:p>
        </w:tc>
        <w:tc>
          <w:tcPr>
            <w:tcW w:w="6091" w:type="dxa"/>
          </w:tcPr>
          <w:p w14:paraId="3ABC89E0" w14:textId="4A4FA800" w:rsidR="00E72DA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范阳洋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王伟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付昊阳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宗宇璠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王晴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程丽丽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曾庆茜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何丽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胡文青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郭金凤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张博文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盛瀚文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申鑫语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姜振川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李心如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阚君茹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王可鑫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宫嘉悦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管郡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李岩纹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张欣瑶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柴宏微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李婉莹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孙宝怡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赵津楠</w:t>
            </w:r>
          </w:p>
        </w:tc>
      </w:tr>
      <w:tr w:rsidR="00E72DAF" w14:paraId="14E00CD4" w14:textId="77777777" w:rsidTr="00AE79E1">
        <w:trPr>
          <w:trHeight w:hRule="exact" w:val="1289"/>
        </w:trPr>
        <w:tc>
          <w:tcPr>
            <w:tcW w:w="1526" w:type="dxa"/>
            <w:vAlign w:val="center"/>
          </w:tcPr>
          <w:p w14:paraId="4D1BFD4E" w14:textId="77777777" w:rsidR="00E72DAF" w:rsidRDefault="00FC4328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王波</w:t>
            </w:r>
          </w:p>
          <w:p w14:paraId="615D298D" w14:textId="2D4E573F" w:rsidR="00E66158" w:rsidRPr="00E66158" w:rsidRDefault="00E66158" w:rsidP="00AE79E1">
            <w:pPr>
              <w:spacing w:line="360" w:lineRule="auto"/>
              <w:jc w:val="center"/>
            </w:pPr>
            <w:r w:rsidRPr="00E66158">
              <w:t>13050296225</w:t>
            </w:r>
          </w:p>
        </w:tc>
        <w:tc>
          <w:tcPr>
            <w:tcW w:w="1280" w:type="dxa"/>
            <w:vAlign w:val="center"/>
          </w:tcPr>
          <w:p w14:paraId="4E0FFEA2" w14:textId="669E9A15" w:rsidR="00E72DAF" w:rsidRPr="00747055" w:rsidRDefault="00E72DAF" w:rsidP="009851D6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Z2</w:t>
            </w:r>
            <w:r w:rsidR="009851D6">
              <w:rPr>
                <w:rFonts w:hint="eastAsia"/>
              </w:rPr>
              <w:t>4</w:t>
            </w:r>
            <w:r w:rsidR="003C090F">
              <w:rPr>
                <w:rFonts w:hint="eastAsia"/>
              </w:rPr>
              <w:t>2-24</w:t>
            </w:r>
            <w:r w:rsidR="00FC4328">
              <w:rPr>
                <w:rFonts w:hint="eastAsia"/>
              </w:rPr>
              <w:t>3</w:t>
            </w:r>
          </w:p>
        </w:tc>
        <w:tc>
          <w:tcPr>
            <w:tcW w:w="6091" w:type="dxa"/>
          </w:tcPr>
          <w:p w14:paraId="3653F845" w14:textId="1ECADE67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王崟丞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马田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金思如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马毓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王湘楠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李淼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何思颖</w:t>
            </w:r>
          </w:p>
          <w:p w14:paraId="7CB13450" w14:textId="3E1DF820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李丹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邢祥东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赵龙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赵蕊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梁远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李文迪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杨笑然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孟燕燕</w:t>
            </w:r>
          </w:p>
          <w:p w14:paraId="57EE3967" w14:textId="3DCB4959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何娟娟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张聪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张俊博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李晴怡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宫婷婷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王子墨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张文文</w:t>
            </w:r>
          </w:p>
          <w:p w14:paraId="56A862B8" w14:textId="6AFDFD03" w:rsidR="00E72DA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李轩宇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杜欣遥</w:t>
            </w:r>
            <w:r w:rsidR="00A9320B">
              <w:rPr>
                <w:rFonts w:ascii="宋体" w:hAnsi="宋体" w:hint="eastAsia"/>
                <w:kern w:val="0"/>
                <w:sz w:val="22"/>
              </w:rPr>
              <w:t>、包安娜</w:t>
            </w:r>
          </w:p>
        </w:tc>
      </w:tr>
      <w:tr w:rsidR="00734F99" w14:paraId="1A25E271" w14:textId="77777777" w:rsidTr="00AE79E1">
        <w:trPr>
          <w:trHeight w:hRule="exact" w:val="1279"/>
        </w:trPr>
        <w:tc>
          <w:tcPr>
            <w:tcW w:w="1526" w:type="dxa"/>
            <w:vAlign w:val="center"/>
          </w:tcPr>
          <w:p w14:paraId="1C32C972" w14:textId="77777777" w:rsidR="00AE79E1" w:rsidRDefault="00AE79E1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赵扬川</w:t>
            </w:r>
          </w:p>
          <w:p w14:paraId="2B739807" w14:textId="597B1487" w:rsidR="00E66158" w:rsidRDefault="00AE79E1" w:rsidP="00AE79E1">
            <w:pPr>
              <w:spacing w:line="360" w:lineRule="auto"/>
              <w:jc w:val="center"/>
              <w:rPr>
                <w:rFonts w:hint="eastAsia"/>
              </w:rPr>
            </w:pPr>
            <w:r w:rsidRPr="00E66158">
              <w:t>13050296879</w:t>
            </w:r>
          </w:p>
        </w:tc>
        <w:tc>
          <w:tcPr>
            <w:tcW w:w="1280" w:type="dxa"/>
            <w:vAlign w:val="center"/>
          </w:tcPr>
          <w:p w14:paraId="0C9C12FF" w14:textId="67878A82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3</w:t>
            </w:r>
          </w:p>
        </w:tc>
        <w:tc>
          <w:tcPr>
            <w:tcW w:w="6091" w:type="dxa"/>
          </w:tcPr>
          <w:p w14:paraId="5A917AEE" w14:textId="62283EC5" w:rsidR="00734F99" w:rsidRPr="003C7A61" w:rsidRDefault="00AE79E1" w:rsidP="00AE79E1">
            <w:r w:rsidRPr="003C090F">
              <w:rPr>
                <w:rFonts w:ascii="宋体" w:hAnsi="宋体" w:hint="eastAsia"/>
                <w:kern w:val="0"/>
                <w:sz w:val="22"/>
              </w:rPr>
              <w:t>刘子杰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>
              <w:rPr>
                <w:rFonts w:hint="eastAsia"/>
              </w:rPr>
              <w:t>王紫微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周诗平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韩雨佟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吕姝婷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尹齐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施唯佳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张文欣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于杰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杨扬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张伟萍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卜子悦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徐婉卿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薛茗轩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郑立君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李梓怡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李达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李馨悦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杨伟奇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赵怡舒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龚滈玲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黎雪莲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詹仕粉</w:t>
            </w:r>
          </w:p>
        </w:tc>
      </w:tr>
      <w:tr w:rsidR="00734F99" w14:paraId="5319F9E5" w14:textId="77777777" w:rsidTr="00AE79E1">
        <w:trPr>
          <w:trHeight w:hRule="exact" w:val="1269"/>
        </w:trPr>
        <w:tc>
          <w:tcPr>
            <w:tcW w:w="1526" w:type="dxa"/>
            <w:vAlign w:val="center"/>
          </w:tcPr>
          <w:p w14:paraId="53AAB5D3" w14:textId="77777777" w:rsidR="00AE79E1" w:rsidRDefault="00AE79E1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陈铁</w:t>
            </w:r>
          </w:p>
          <w:p w14:paraId="01F301B5" w14:textId="570E4507" w:rsidR="00E66158" w:rsidRDefault="00AE79E1" w:rsidP="00AE79E1">
            <w:pPr>
              <w:spacing w:line="360" w:lineRule="auto"/>
              <w:jc w:val="center"/>
            </w:pPr>
            <w:r w:rsidRPr="00E66158">
              <w:t>13942482935</w:t>
            </w:r>
          </w:p>
        </w:tc>
        <w:tc>
          <w:tcPr>
            <w:tcW w:w="1280" w:type="dxa"/>
            <w:vAlign w:val="center"/>
          </w:tcPr>
          <w:p w14:paraId="62953AB8" w14:textId="1E6F10CE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4</w:t>
            </w:r>
          </w:p>
        </w:tc>
        <w:tc>
          <w:tcPr>
            <w:tcW w:w="6091" w:type="dxa"/>
          </w:tcPr>
          <w:p w14:paraId="7A408E38" w14:textId="7763E9C0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田雅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李博天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袁梓瑞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肇博文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李博希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杨冠东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孙睿聪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张智文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刘修明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周雨男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张胜金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王敬博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佟国成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王淼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苑铁赢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潘尧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刘馨瑶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李浩铭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史心慈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史宏媛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唐铭遥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叶佳琪</w:t>
            </w:r>
          </w:p>
          <w:p w14:paraId="11FA8701" w14:textId="39D1B976" w:rsidR="00734F99" w:rsidRPr="003C7A61" w:rsidRDefault="00AE79E1" w:rsidP="00AE79E1">
            <w:r>
              <w:rPr>
                <w:rFonts w:hint="eastAsia"/>
              </w:rPr>
              <w:t>尹杰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陈博然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王帅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郑赢</w:t>
            </w:r>
          </w:p>
        </w:tc>
      </w:tr>
      <w:tr w:rsidR="00734F99" w14:paraId="48359E1A" w14:textId="77777777" w:rsidTr="00AE79E1">
        <w:trPr>
          <w:trHeight w:hRule="exact" w:val="1273"/>
        </w:trPr>
        <w:tc>
          <w:tcPr>
            <w:tcW w:w="1526" w:type="dxa"/>
            <w:vAlign w:val="center"/>
          </w:tcPr>
          <w:p w14:paraId="21925ABD" w14:textId="77777777" w:rsidR="00734F99" w:rsidRDefault="00734F99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吴吉红</w:t>
            </w:r>
          </w:p>
          <w:p w14:paraId="69C424C2" w14:textId="33A23333" w:rsidR="00E66158" w:rsidRDefault="00E66158" w:rsidP="00AE79E1">
            <w:pPr>
              <w:spacing w:line="360" w:lineRule="auto"/>
              <w:jc w:val="center"/>
            </w:pPr>
            <w:r w:rsidRPr="00E66158">
              <w:t>15504248295</w:t>
            </w:r>
          </w:p>
        </w:tc>
        <w:tc>
          <w:tcPr>
            <w:tcW w:w="1280" w:type="dxa"/>
            <w:vAlign w:val="center"/>
          </w:tcPr>
          <w:p w14:paraId="24C3081C" w14:textId="26657000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4-245</w:t>
            </w:r>
          </w:p>
        </w:tc>
        <w:tc>
          <w:tcPr>
            <w:tcW w:w="6091" w:type="dxa"/>
          </w:tcPr>
          <w:p w14:paraId="07FE8C77" w14:textId="7B96B81A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李宗环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刘宁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任菲菲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刘欣颖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王斯雯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李朝阳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曹彦峰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王梦阳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王彤瑶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李国磊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刘超群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郝艺博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白杨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张晓雯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邢哲</w:t>
            </w:r>
          </w:p>
          <w:p w14:paraId="691AE7A5" w14:textId="40F72314" w:rsidR="00734F99" w:rsidRPr="003C7A61" w:rsidRDefault="00AE79E1" w:rsidP="00AE79E1">
            <w:r>
              <w:rPr>
                <w:rFonts w:hint="eastAsia"/>
              </w:rPr>
              <w:t>吴宇涵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任博暄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朱冬宁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李卓伟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张宇航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刘美琦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孙嘉忆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吴宗旭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项恩宇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张钟艺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赵海旭</w:t>
            </w:r>
          </w:p>
        </w:tc>
      </w:tr>
      <w:tr w:rsidR="00734F99" w14:paraId="0DDF77B4" w14:textId="77777777" w:rsidTr="00A9320B">
        <w:trPr>
          <w:trHeight w:hRule="exact" w:val="1277"/>
        </w:trPr>
        <w:tc>
          <w:tcPr>
            <w:tcW w:w="1526" w:type="dxa"/>
            <w:vAlign w:val="center"/>
          </w:tcPr>
          <w:p w14:paraId="10C9052D" w14:textId="77777777" w:rsidR="00734F99" w:rsidRDefault="00734F99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宋阳</w:t>
            </w:r>
          </w:p>
          <w:p w14:paraId="2AE6730E" w14:textId="0C1ABF88" w:rsidR="00E66158" w:rsidRDefault="00E66158" w:rsidP="00AE79E1">
            <w:pPr>
              <w:spacing w:line="360" w:lineRule="auto"/>
              <w:jc w:val="center"/>
            </w:pPr>
            <w:r w:rsidRPr="00E66158">
              <w:t>17740083624</w:t>
            </w:r>
          </w:p>
        </w:tc>
        <w:tc>
          <w:tcPr>
            <w:tcW w:w="1280" w:type="dxa"/>
            <w:vAlign w:val="center"/>
          </w:tcPr>
          <w:p w14:paraId="65D8AA57" w14:textId="65A320C8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5</w:t>
            </w:r>
            <w:r w:rsidR="009851D6">
              <w:rPr>
                <w:rFonts w:hint="eastAsia"/>
              </w:rPr>
              <w:t>-24</w:t>
            </w:r>
            <w:r w:rsidR="00AE79E1">
              <w:rPr>
                <w:rFonts w:hint="eastAsia"/>
              </w:rPr>
              <w:t>6</w:t>
            </w:r>
          </w:p>
        </w:tc>
        <w:tc>
          <w:tcPr>
            <w:tcW w:w="6091" w:type="dxa"/>
          </w:tcPr>
          <w:p w14:paraId="528A2D58" w14:textId="0393099B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卢美如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白岫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鲁冰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王艳佳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孔小乙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袁梦旋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杜莹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孙振东</w:t>
            </w:r>
          </w:p>
          <w:p w14:paraId="26094239" w14:textId="1C370EBA" w:rsidR="00A9320B" w:rsidRDefault="00AE79E1" w:rsidP="00A9320B">
            <w:pPr>
              <w:rPr>
                <w:rFonts w:hint="eastAsia"/>
              </w:rPr>
            </w:pPr>
            <w:r>
              <w:rPr>
                <w:rFonts w:hint="eastAsia"/>
              </w:rPr>
              <w:t>崔鹏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陈野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吕娜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赵悦茗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陈丽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崔晓北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张金阳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韩佳芫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赵微</w:t>
            </w:r>
            <w:r w:rsidR="00A9320B">
              <w:rPr>
                <w:rFonts w:hint="eastAsia"/>
              </w:rPr>
              <w:t>、</w:t>
            </w:r>
            <w:r>
              <w:rPr>
                <w:rFonts w:hint="eastAsia"/>
              </w:rPr>
              <w:t>王佳鑫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武慧琴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王依然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刘正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刘洋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于媛媛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常宝顺</w:t>
            </w:r>
          </w:p>
          <w:p w14:paraId="440BA5AB" w14:textId="3E1118D1" w:rsidR="00734F99" w:rsidRPr="003C7A61" w:rsidRDefault="00A9320B" w:rsidP="00A9320B">
            <w:r>
              <w:rPr>
                <w:rFonts w:hint="eastAsia"/>
              </w:rPr>
              <w:t>兰铂涵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宋英歌</w:t>
            </w:r>
          </w:p>
        </w:tc>
      </w:tr>
      <w:tr w:rsidR="00734F99" w14:paraId="7BE3AD5B" w14:textId="77777777" w:rsidTr="00A9320B">
        <w:trPr>
          <w:trHeight w:hRule="exact" w:val="1267"/>
        </w:trPr>
        <w:tc>
          <w:tcPr>
            <w:tcW w:w="1526" w:type="dxa"/>
            <w:vAlign w:val="center"/>
          </w:tcPr>
          <w:p w14:paraId="30BCD0D3" w14:textId="77777777" w:rsidR="00734F99" w:rsidRDefault="00734F99" w:rsidP="00AE79E1">
            <w:pPr>
              <w:spacing w:line="360" w:lineRule="auto"/>
              <w:ind w:firstLineChars="100" w:firstLine="210"/>
            </w:pPr>
            <w:r>
              <w:rPr>
                <w:rFonts w:hint="eastAsia"/>
              </w:rPr>
              <w:t>王宇婷</w:t>
            </w:r>
          </w:p>
          <w:p w14:paraId="0A9CB0FF" w14:textId="717DFB7E" w:rsidR="00E66158" w:rsidRDefault="00E66158" w:rsidP="00AE79E1">
            <w:pPr>
              <w:spacing w:line="360" w:lineRule="auto"/>
              <w:jc w:val="center"/>
            </w:pPr>
            <w:r w:rsidRPr="00E66158">
              <w:t>18504121031</w:t>
            </w:r>
          </w:p>
        </w:tc>
        <w:tc>
          <w:tcPr>
            <w:tcW w:w="1280" w:type="dxa"/>
            <w:vAlign w:val="center"/>
          </w:tcPr>
          <w:p w14:paraId="383ED2C5" w14:textId="3E2D787D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46</w:t>
            </w:r>
          </w:p>
        </w:tc>
        <w:tc>
          <w:tcPr>
            <w:tcW w:w="6091" w:type="dxa"/>
          </w:tcPr>
          <w:p w14:paraId="731C0219" w14:textId="728DF2CE" w:rsidR="00A9320B" w:rsidRDefault="00A9320B" w:rsidP="00A9320B">
            <w:pPr>
              <w:rPr>
                <w:rFonts w:hint="eastAsia"/>
              </w:rPr>
            </w:pPr>
            <w:r>
              <w:rPr>
                <w:rFonts w:hint="eastAsia"/>
              </w:rPr>
              <w:t>王名川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马金羊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王鹏宇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邹明倩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祁馨铭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葛思莹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闫星樵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赵丹扬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张佳佳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黄家兴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王宏宇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聂思文</w:t>
            </w:r>
          </w:p>
          <w:p w14:paraId="5D28A8E1" w14:textId="10FE29BA" w:rsidR="00734F99" w:rsidRPr="003C7A61" w:rsidRDefault="00A9320B" w:rsidP="00A9320B">
            <w:r>
              <w:rPr>
                <w:rFonts w:hint="eastAsia"/>
              </w:rPr>
              <w:t>张天皓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李佳琪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王子桐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王策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辛悦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张博文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陈硕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张裕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易幻幻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邓博雅</w:t>
            </w:r>
          </w:p>
        </w:tc>
      </w:tr>
    </w:tbl>
    <w:p w14:paraId="110A37AC" w14:textId="77777777" w:rsidR="00864796" w:rsidRPr="00A9320B" w:rsidRDefault="00864796" w:rsidP="00735CE3">
      <w:pPr>
        <w:spacing w:line="360" w:lineRule="auto"/>
        <w:rPr>
          <w:rFonts w:ascii="黑体" w:eastAsia="黑体" w:hAnsi="黑体" w:hint="eastAsia"/>
          <w:b/>
          <w:sz w:val="24"/>
        </w:rPr>
      </w:pPr>
    </w:p>
    <w:sectPr w:rsidR="00864796" w:rsidRPr="00A9320B" w:rsidSect="007A48EE">
      <w:headerReference w:type="default" r:id="rId13"/>
      <w:type w:val="continuous"/>
      <w:pgSz w:w="11906" w:h="16838"/>
      <w:pgMar w:top="1440" w:right="1800" w:bottom="1440" w:left="1800" w:header="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BF55E" w14:textId="77777777" w:rsidR="00203FA0" w:rsidRDefault="00203FA0" w:rsidP="00722E67">
      <w:r>
        <w:separator/>
      </w:r>
    </w:p>
  </w:endnote>
  <w:endnote w:type="continuationSeparator" w:id="0">
    <w:p w14:paraId="1963BE45" w14:textId="77777777" w:rsidR="00203FA0" w:rsidRDefault="00203FA0" w:rsidP="00722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A6943" w14:textId="77777777" w:rsidR="00904CEF" w:rsidRDefault="00742DD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04CEF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B44FCBD" w14:textId="77777777" w:rsidR="00904CEF" w:rsidRDefault="00904CE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90E24" w14:textId="77777777" w:rsidR="00904CEF" w:rsidRDefault="00742DD1">
    <w:pPr>
      <w:pStyle w:val="a3"/>
      <w:ind w:right="360"/>
      <w:jc w:val="center"/>
    </w:pPr>
    <w:r>
      <w:rPr>
        <w:rStyle w:val="a5"/>
      </w:rPr>
      <w:fldChar w:fldCharType="begin"/>
    </w:r>
    <w:r w:rsidR="00904CEF">
      <w:rPr>
        <w:rStyle w:val="a5"/>
      </w:rPr>
      <w:instrText xml:space="preserve"> PAGE </w:instrText>
    </w:r>
    <w:r>
      <w:rPr>
        <w:rStyle w:val="a5"/>
      </w:rPr>
      <w:fldChar w:fldCharType="separate"/>
    </w:r>
    <w:r w:rsidR="00735CE3">
      <w:rPr>
        <w:rStyle w:val="a5"/>
        <w:noProof/>
      </w:rPr>
      <w:t>5</w:t>
    </w:r>
    <w:r>
      <w:rPr>
        <w:rStyle w:val="a5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03250" w14:textId="77777777" w:rsidR="00E65B78" w:rsidRDefault="00E65B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F67B6" w14:textId="77777777" w:rsidR="00203FA0" w:rsidRDefault="00203FA0" w:rsidP="00722E67">
      <w:r>
        <w:separator/>
      </w:r>
    </w:p>
  </w:footnote>
  <w:footnote w:type="continuationSeparator" w:id="0">
    <w:p w14:paraId="7D4D40DC" w14:textId="77777777" w:rsidR="00203FA0" w:rsidRDefault="00203FA0" w:rsidP="00722E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BFB39" w14:textId="77777777" w:rsidR="00E65B78" w:rsidRDefault="00E65B7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8DD7C" w14:textId="77777777" w:rsidR="00904CEF" w:rsidRDefault="00904CEF">
    <w:pPr>
      <w:pStyle w:val="a6"/>
    </w:pPr>
    <w:r>
      <w:rPr>
        <w:rFonts w:hint="eastAsia"/>
      </w:rPr>
      <w:t>辽宁科技学院实习报告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6B381" w14:textId="77777777" w:rsidR="00E65B78" w:rsidRDefault="00E65B78">
    <w:pPr>
      <w:pStyle w:val="a6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67B06" w14:textId="77777777" w:rsidR="00904CEF" w:rsidRPr="007C1FA4" w:rsidRDefault="00904CEF" w:rsidP="007C1FA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6A47"/>
    <w:multiLevelType w:val="hybridMultilevel"/>
    <w:tmpl w:val="F51CF8AC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9FC5069"/>
    <w:multiLevelType w:val="hybridMultilevel"/>
    <w:tmpl w:val="2286D336"/>
    <w:lvl w:ilvl="0" w:tplc="983480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8734A97"/>
    <w:multiLevelType w:val="hybridMultilevel"/>
    <w:tmpl w:val="ABA43172"/>
    <w:lvl w:ilvl="0" w:tplc="0409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EC003F9"/>
    <w:multiLevelType w:val="hybridMultilevel"/>
    <w:tmpl w:val="3466B3CA"/>
    <w:lvl w:ilvl="0" w:tplc="50CC2AC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6E5039C"/>
    <w:multiLevelType w:val="hybridMultilevel"/>
    <w:tmpl w:val="024C572C"/>
    <w:lvl w:ilvl="0" w:tplc="BBF6659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8040775"/>
    <w:multiLevelType w:val="hybridMultilevel"/>
    <w:tmpl w:val="46E889AE"/>
    <w:lvl w:ilvl="0" w:tplc="0C14DA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793CB6"/>
    <w:multiLevelType w:val="hybridMultilevel"/>
    <w:tmpl w:val="1FC079D2"/>
    <w:lvl w:ilvl="0" w:tplc="6C38FD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F0B45B3"/>
    <w:multiLevelType w:val="hybridMultilevel"/>
    <w:tmpl w:val="F8BAC228"/>
    <w:lvl w:ilvl="0" w:tplc="682A9E1A">
      <w:start w:val="1"/>
      <w:numFmt w:val="decimal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9730046">
    <w:abstractNumId w:val="3"/>
  </w:num>
  <w:num w:numId="2" w16cid:durableId="630525245">
    <w:abstractNumId w:val="4"/>
  </w:num>
  <w:num w:numId="3" w16cid:durableId="561016082">
    <w:abstractNumId w:val="0"/>
  </w:num>
  <w:num w:numId="4" w16cid:durableId="1119565320">
    <w:abstractNumId w:val="7"/>
  </w:num>
  <w:num w:numId="5" w16cid:durableId="2059357275">
    <w:abstractNumId w:val="1"/>
  </w:num>
  <w:num w:numId="6" w16cid:durableId="604463276">
    <w:abstractNumId w:val="5"/>
  </w:num>
  <w:num w:numId="7" w16cid:durableId="563492108">
    <w:abstractNumId w:val="2"/>
  </w:num>
  <w:num w:numId="8" w16cid:durableId="21000550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2E67"/>
    <w:rsid w:val="000021C9"/>
    <w:rsid w:val="00034CA4"/>
    <w:rsid w:val="000B2E95"/>
    <w:rsid w:val="000C19AD"/>
    <w:rsid w:val="000C1F88"/>
    <w:rsid w:val="000C62AF"/>
    <w:rsid w:val="000D0619"/>
    <w:rsid w:val="000E3F27"/>
    <w:rsid w:val="001510FD"/>
    <w:rsid w:val="00183C16"/>
    <w:rsid w:val="00184CC5"/>
    <w:rsid w:val="001B622B"/>
    <w:rsid w:val="001B7E75"/>
    <w:rsid w:val="001C22A7"/>
    <w:rsid w:val="001D60B8"/>
    <w:rsid w:val="002011F9"/>
    <w:rsid w:val="00203FA0"/>
    <w:rsid w:val="00216D80"/>
    <w:rsid w:val="00291005"/>
    <w:rsid w:val="0029409E"/>
    <w:rsid w:val="002C0B1C"/>
    <w:rsid w:val="002C79F5"/>
    <w:rsid w:val="002E164C"/>
    <w:rsid w:val="00327E1B"/>
    <w:rsid w:val="00382455"/>
    <w:rsid w:val="003964DE"/>
    <w:rsid w:val="003C090F"/>
    <w:rsid w:val="003E3B5E"/>
    <w:rsid w:val="003E553E"/>
    <w:rsid w:val="00414C79"/>
    <w:rsid w:val="004B21A0"/>
    <w:rsid w:val="004F2B80"/>
    <w:rsid w:val="004F7C53"/>
    <w:rsid w:val="00501ACE"/>
    <w:rsid w:val="005651C9"/>
    <w:rsid w:val="0057390B"/>
    <w:rsid w:val="005859B6"/>
    <w:rsid w:val="005963EE"/>
    <w:rsid w:val="005A4D27"/>
    <w:rsid w:val="005B4A99"/>
    <w:rsid w:val="005C35F1"/>
    <w:rsid w:val="005F0EA1"/>
    <w:rsid w:val="005F46F2"/>
    <w:rsid w:val="00647C57"/>
    <w:rsid w:val="00653B59"/>
    <w:rsid w:val="00655F17"/>
    <w:rsid w:val="006714A8"/>
    <w:rsid w:val="0067582F"/>
    <w:rsid w:val="006812AF"/>
    <w:rsid w:val="00697EE6"/>
    <w:rsid w:val="006B23AC"/>
    <w:rsid w:val="006E1252"/>
    <w:rsid w:val="006F42B7"/>
    <w:rsid w:val="00721DDB"/>
    <w:rsid w:val="00722E67"/>
    <w:rsid w:val="00734F99"/>
    <w:rsid w:val="00735CE3"/>
    <w:rsid w:val="0073645B"/>
    <w:rsid w:val="00742DD1"/>
    <w:rsid w:val="00776339"/>
    <w:rsid w:val="00783F86"/>
    <w:rsid w:val="007849C6"/>
    <w:rsid w:val="007A25EE"/>
    <w:rsid w:val="007A48EE"/>
    <w:rsid w:val="007C1FA4"/>
    <w:rsid w:val="007D7F72"/>
    <w:rsid w:val="00806C4F"/>
    <w:rsid w:val="00844740"/>
    <w:rsid w:val="00864796"/>
    <w:rsid w:val="008F2084"/>
    <w:rsid w:val="008F52E5"/>
    <w:rsid w:val="00904CEF"/>
    <w:rsid w:val="00906D69"/>
    <w:rsid w:val="0091131D"/>
    <w:rsid w:val="0096353A"/>
    <w:rsid w:val="009722B6"/>
    <w:rsid w:val="009851D6"/>
    <w:rsid w:val="009A10A8"/>
    <w:rsid w:val="009A65C0"/>
    <w:rsid w:val="009C447F"/>
    <w:rsid w:val="009E016B"/>
    <w:rsid w:val="00A34FC3"/>
    <w:rsid w:val="00A3794A"/>
    <w:rsid w:val="00A54BA3"/>
    <w:rsid w:val="00A54D1E"/>
    <w:rsid w:val="00A9320B"/>
    <w:rsid w:val="00AB289E"/>
    <w:rsid w:val="00AE79E1"/>
    <w:rsid w:val="00AF54AB"/>
    <w:rsid w:val="00BB47D2"/>
    <w:rsid w:val="00BC3DD9"/>
    <w:rsid w:val="00BE679D"/>
    <w:rsid w:val="00C31DB5"/>
    <w:rsid w:val="00C67E39"/>
    <w:rsid w:val="00C73243"/>
    <w:rsid w:val="00CC624D"/>
    <w:rsid w:val="00CD5762"/>
    <w:rsid w:val="00CE261F"/>
    <w:rsid w:val="00D14375"/>
    <w:rsid w:val="00D3694C"/>
    <w:rsid w:val="00D40C16"/>
    <w:rsid w:val="00D6183E"/>
    <w:rsid w:val="00DB427B"/>
    <w:rsid w:val="00DB5A20"/>
    <w:rsid w:val="00DD54CD"/>
    <w:rsid w:val="00E600BD"/>
    <w:rsid w:val="00E65B78"/>
    <w:rsid w:val="00E66158"/>
    <w:rsid w:val="00E72DAF"/>
    <w:rsid w:val="00E74068"/>
    <w:rsid w:val="00E75160"/>
    <w:rsid w:val="00E80571"/>
    <w:rsid w:val="00EA6965"/>
    <w:rsid w:val="00EB19EA"/>
    <w:rsid w:val="00EB2D52"/>
    <w:rsid w:val="00EF0994"/>
    <w:rsid w:val="00EF6F79"/>
    <w:rsid w:val="00EF7269"/>
    <w:rsid w:val="00F07BC5"/>
    <w:rsid w:val="00F35FFB"/>
    <w:rsid w:val="00F67F55"/>
    <w:rsid w:val="00F75B2C"/>
    <w:rsid w:val="00F77B8D"/>
    <w:rsid w:val="00FC3E90"/>
    <w:rsid w:val="00FC4328"/>
    <w:rsid w:val="00FF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BD83F"/>
  <w15:docId w15:val="{2342EF9D-AE29-477D-AE69-648F53537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FA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22E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722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722E6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22E67"/>
  </w:style>
  <w:style w:type="character" w:customStyle="1" w:styleId="10">
    <w:name w:val="标题 1 字符"/>
    <w:basedOn w:val="a0"/>
    <w:link w:val="1"/>
    <w:uiPriority w:val="9"/>
    <w:rsid w:val="00722E67"/>
    <w:rPr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7C1F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C1FA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22E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22E6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721DD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">
    <w:name w:val="主正文"/>
    <w:basedOn w:val="a"/>
    <w:link w:val="Char"/>
    <w:rsid w:val="00721DDB"/>
    <w:pPr>
      <w:ind w:firstLineChars="200" w:firstLine="420"/>
    </w:pPr>
    <w:rPr>
      <w:rFonts w:ascii="Times New Roman" w:hAnsi="Times New Roman"/>
      <w:szCs w:val="20"/>
    </w:rPr>
  </w:style>
  <w:style w:type="character" w:customStyle="1" w:styleId="Char">
    <w:name w:val="主正文 Char"/>
    <w:basedOn w:val="a0"/>
    <w:link w:val="ab"/>
    <w:rsid w:val="00721DDB"/>
    <w:rPr>
      <w:rFonts w:ascii="Times New Roman" w:hAnsi="Times New Roman"/>
      <w:kern w:val="2"/>
      <w:sz w:val="21"/>
    </w:rPr>
  </w:style>
  <w:style w:type="paragraph" w:customStyle="1" w:styleId="ac">
    <w:name w:val="主正文二"/>
    <w:basedOn w:val="a"/>
    <w:rsid w:val="000B2E95"/>
    <w:pPr>
      <w:ind w:firstLineChars="346" w:firstLine="727"/>
    </w:pPr>
    <w:rPr>
      <w:rFonts w:ascii="Times New Roman" w:hAnsi="Times New Roman" w:cs="宋体"/>
      <w:szCs w:val="20"/>
    </w:rPr>
  </w:style>
  <w:style w:type="paragraph" w:styleId="ad">
    <w:name w:val="List Paragraph"/>
    <w:basedOn w:val="a"/>
    <w:uiPriority w:val="34"/>
    <w:qFormat/>
    <w:rsid w:val="00EF72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29176">
                  <w:marLeft w:val="0"/>
                  <w:marRight w:val="150"/>
                  <w:marTop w:val="0"/>
                  <w:marBottom w:val="0"/>
                  <w:divBdr>
                    <w:top w:val="single" w:sz="6" w:space="0" w:color="AACCEE"/>
                    <w:left w:val="single" w:sz="6" w:space="0" w:color="AACCEE"/>
                    <w:bottom w:val="single" w:sz="6" w:space="0" w:color="AACCEE"/>
                    <w:right w:val="single" w:sz="6" w:space="0" w:color="AACCEE"/>
                  </w:divBdr>
                  <w:divsChild>
                    <w:div w:id="1684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47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42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0007">
                  <w:marLeft w:val="0"/>
                  <w:marRight w:val="150"/>
                  <w:marTop w:val="0"/>
                  <w:marBottom w:val="0"/>
                  <w:divBdr>
                    <w:top w:val="single" w:sz="6" w:space="0" w:color="AACCEE"/>
                    <w:left w:val="single" w:sz="6" w:space="0" w:color="AACCEE"/>
                    <w:bottom w:val="single" w:sz="6" w:space="0" w:color="AACCEE"/>
                    <w:right w:val="single" w:sz="6" w:space="0" w:color="AACCEE"/>
                  </w:divBdr>
                  <w:divsChild>
                    <w:div w:id="186694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77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7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1510</Words>
  <Characters>1812</Characters>
  <Application>Microsoft Office Word</Application>
  <DocSecurity>0</DocSecurity>
  <Lines>201</Lines>
  <Paragraphs>150</Paragraphs>
  <ScaleCrop>false</ScaleCrop>
  <Company>mycomputer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辉 刘</cp:lastModifiedBy>
  <cp:revision>25</cp:revision>
  <cp:lastPrinted>2015-01-08T06:07:00Z</cp:lastPrinted>
  <dcterms:created xsi:type="dcterms:W3CDTF">2016-11-14T05:58:00Z</dcterms:created>
  <dcterms:modified xsi:type="dcterms:W3CDTF">2025-11-30T11:11:00Z</dcterms:modified>
</cp:coreProperties>
</file>